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59" w:rsidRDefault="00F01F59" w:rsidP="00F01F59">
      <w:pPr>
        <w:jc w:val="center"/>
        <w:rPr>
          <w:rFonts w:cs="Arial"/>
          <w:b/>
          <w:szCs w:val="24"/>
          <w:lang w:eastAsia="hu-HU"/>
        </w:rPr>
      </w:pPr>
      <w:r>
        <w:rPr>
          <w:rFonts w:cs="Arial"/>
          <w:b/>
          <w:szCs w:val="24"/>
          <w:lang w:eastAsia="hu-HU"/>
        </w:rPr>
        <w:t>Fejér Megyei Önkormányzat Közgyűlésének</w:t>
      </w:r>
    </w:p>
    <w:p w:rsidR="00F01F59" w:rsidRDefault="00F01F59" w:rsidP="00F01F59">
      <w:pPr>
        <w:jc w:val="center"/>
        <w:rPr>
          <w:rFonts w:cs="Arial"/>
          <w:b/>
          <w:szCs w:val="24"/>
          <w:lang w:eastAsia="hu-HU"/>
        </w:rPr>
      </w:pPr>
      <w:r>
        <w:rPr>
          <w:rFonts w:cs="Arial"/>
          <w:b/>
          <w:szCs w:val="24"/>
          <w:lang w:eastAsia="hu-HU"/>
        </w:rPr>
        <w:t>220/2019. (XI.21.) határozata</w:t>
      </w:r>
    </w:p>
    <w:p w:rsidR="00F01F59" w:rsidRDefault="00F01F59" w:rsidP="00F01F59"/>
    <w:p w:rsidR="00F01F59" w:rsidRDefault="00F01F59" w:rsidP="00F01F59"/>
    <w:p w:rsidR="00F01F59" w:rsidRDefault="00F01F59" w:rsidP="00F01F59"/>
    <w:p w:rsidR="00F01F59" w:rsidRDefault="00F01F59" w:rsidP="00F01F5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„Javaslat az „Ez a Minimum!” </w:t>
      </w:r>
      <w:proofErr w:type="gramStart"/>
      <w:r>
        <w:rPr>
          <w:b/>
        </w:rPr>
        <w:t>program</w:t>
      </w:r>
      <w:proofErr w:type="gramEnd"/>
      <w:r>
        <w:rPr>
          <w:b/>
        </w:rPr>
        <w:t xml:space="preserve"> végrehajtásához szükséges korrupció elleni intézkedések előkészítésének megkezdéséről” című előterjesztés napirendre vételéről</w:t>
      </w:r>
    </w:p>
    <w:p w:rsidR="00F01F59" w:rsidRDefault="00F01F59" w:rsidP="00F01F59"/>
    <w:p w:rsidR="00F01F59" w:rsidRDefault="00F01F59" w:rsidP="00F01F59"/>
    <w:p w:rsidR="00F01F59" w:rsidRDefault="00F01F59" w:rsidP="00F01F59"/>
    <w:p w:rsidR="00F01F59" w:rsidRDefault="00F01F59" w:rsidP="00F01F59"/>
    <w:p w:rsidR="00F01F59" w:rsidRDefault="00F01F59" w:rsidP="00F01F59">
      <w:pPr>
        <w:jc w:val="both"/>
      </w:pPr>
      <w:r>
        <w:t xml:space="preserve">A Fejér Megyei Közgyűlés a „Javaslat az „Ez a Minimum!” </w:t>
      </w:r>
      <w:proofErr w:type="gramStart"/>
      <w:r>
        <w:t>program</w:t>
      </w:r>
      <w:proofErr w:type="gramEnd"/>
      <w:r>
        <w:t xml:space="preserve"> végrehajtásához szükséges korrupció elleni intézkedések előkészítésének megkezdéséről” című előterjesztés napirendre vételét nem támogatta.</w:t>
      </w:r>
    </w:p>
    <w:p w:rsidR="00F01F59" w:rsidRDefault="00F01F59" w:rsidP="00F01F59"/>
    <w:p w:rsidR="00F01F59" w:rsidRDefault="00F01F59" w:rsidP="00F01F59"/>
    <w:p w:rsidR="00F01F59" w:rsidRDefault="00F01F59" w:rsidP="00F01F59"/>
    <w:p w:rsidR="00F01F59" w:rsidRDefault="00F01F59" w:rsidP="00F01F59"/>
    <w:p w:rsidR="00F01F59" w:rsidRDefault="00F01F59" w:rsidP="00F01F59"/>
    <w:p w:rsidR="00F01F59" w:rsidRDefault="00F01F59" w:rsidP="00F01F59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F01F59" w:rsidRDefault="00F01F59" w:rsidP="00F01F59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01F59" w:rsidRDefault="00F01F59" w:rsidP="00F01F59">
      <w:pPr>
        <w:tabs>
          <w:tab w:val="center" w:pos="2127"/>
          <w:tab w:val="center" w:pos="7088"/>
          <w:tab w:val="left" w:pos="7230"/>
        </w:tabs>
      </w:pPr>
    </w:p>
    <w:p w:rsidR="00F01F59" w:rsidRDefault="00F01F59" w:rsidP="00F01F59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01F59" w:rsidRDefault="00F01F59" w:rsidP="00F01F59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01F59" w:rsidRDefault="00F01F59" w:rsidP="00F01F59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01F59" w:rsidRDefault="00F01F59" w:rsidP="00F01F59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01F59" w:rsidRDefault="00F01F59" w:rsidP="00F01F59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01F59" w:rsidRDefault="00F01F59" w:rsidP="00F01F59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F01F59" w:rsidRDefault="00F01F59" w:rsidP="00F01F59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F01F59" w:rsidRDefault="00F01F59" w:rsidP="00F01F59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F01F59" w:rsidRDefault="00F01F59" w:rsidP="00F01F59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F01F59" w:rsidRDefault="00F01F59" w:rsidP="00F01F59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F01F59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59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  <w:rsid w:val="00F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4830-2E11-45C9-AEAA-ABAC41B3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01F59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2019-12-11T07:07:00Z</dcterms:created>
  <dcterms:modified xsi:type="dcterms:W3CDTF">2019-12-11T07:07:00Z</dcterms:modified>
</cp:coreProperties>
</file>