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A9" w:rsidRPr="00E3715B" w:rsidRDefault="00591EA9" w:rsidP="00591EA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188/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591EA9" w:rsidRPr="00E3715B" w:rsidRDefault="00591EA9" w:rsidP="00591EA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Felügyelő Bizottsága tagjának megválasztásáról</w:t>
      </w: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Pr="000331A9" w:rsidRDefault="00591EA9" w:rsidP="00591EA9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Felügyelő Bizottsága tagjának</w:t>
      </w: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591EA9" w:rsidRPr="00A63DF6" w:rsidRDefault="00591EA9" w:rsidP="00591EA9">
      <w:pPr>
        <w:pStyle w:val="Listaszerbekezds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Somogyi Balázs </w:t>
      </w:r>
      <w:r w:rsidRPr="00A63DF6">
        <w:rPr>
          <w:rFonts w:ascii="Arial" w:hAnsi="Arial" w:cs="Arial"/>
        </w:rPr>
        <w:t>(anyja neve: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Siba</w:t>
      </w:r>
      <w:proofErr w:type="spellEnd"/>
      <w:r>
        <w:rPr>
          <w:rFonts w:ascii="Arial" w:hAnsi="Arial" w:cs="Arial"/>
        </w:rPr>
        <w:t xml:space="preserve"> Margit, szül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1979.08.05.</w:t>
      </w:r>
      <w:r w:rsidRPr="00A63DF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Perkáta, Kossuth L. u. 20.</w:t>
      </w:r>
      <w:r w:rsidRPr="00A63DF6">
        <w:rPr>
          <w:rFonts w:ascii="Arial" w:hAnsi="Arial" w:cs="Arial"/>
        </w:rPr>
        <w:t xml:space="preserve"> szám alatti lakost</w:t>
      </w: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választja</w:t>
      </w:r>
      <w:proofErr w:type="gramEnd"/>
      <w:r>
        <w:rPr>
          <w:rFonts w:ascii="Arial" w:hAnsi="Arial" w:cs="Arial"/>
        </w:rPr>
        <w:t xml:space="preserve"> meg 2015. december 17. napjától kezdődően határozatlan időtartamra. </w:t>
      </w: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591EA9" w:rsidRDefault="00591EA9" w:rsidP="00591EA9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Felügyelő Bizottság tagja feladatát díjazás nélkül, ingyenesen látja el. </w:t>
      </w: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Pr="00E40BB5" w:rsidRDefault="00591EA9" w:rsidP="00591EA9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591EA9" w:rsidRPr="00E40BB5" w:rsidRDefault="00591EA9" w:rsidP="00591EA9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591EA9" w:rsidRPr="00E40BB5" w:rsidRDefault="00591EA9" w:rsidP="00591EA9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591EA9" w:rsidRPr="00E40BB5" w:rsidRDefault="00591EA9" w:rsidP="00591EA9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591EA9" w:rsidRDefault="00591EA9" w:rsidP="00591EA9"/>
    <w:p w:rsidR="00591EA9" w:rsidRDefault="00591EA9" w:rsidP="00591EA9">
      <w:r>
        <w:t>Székesfehérvár, 2015. december 17.</w:t>
      </w:r>
    </w:p>
    <w:p w:rsidR="00591EA9" w:rsidRDefault="00591EA9" w:rsidP="00591EA9"/>
    <w:p w:rsidR="00591EA9" w:rsidRDefault="00591EA9" w:rsidP="00591EA9"/>
    <w:p w:rsidR="00591EA9" w:rsidRPr="00E3715B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91EA9" w:rsidRPr="00E3715B" w:rsidRDefault="00591EA9" w:rsidP="00591EA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75D"/>
    <w:multiLevelType w:val="hybridMultilevel"/>
    <w:tmpl w:val="6676421C"/>
    <w:lvl w:ilvl="0" w:tplc="4AE8FAF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591EA9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DB7C-1C25-4EEC-82C0-C0AFD8CF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E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1EA9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968</Characters>
  <Application>Microsoft Office Word</Application>
  <DocSecurity>0</DocSecurity>
  <Lines>8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2016-03-24T12:31:00Z</dcterms:created>
  <dcterms:modified xsi:type="dcterms:W3CDTF">2016-03-24T12:31:00Z</dcterms:modified>
</cp:coreProperties>
</file>