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B2" w:rsidRPr="00E3715B" w:rsidRDefault="00CB58B2" w:rsidP="00CB58B2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CB58B2" w:rsidRPr="00E3715B" w:rsidRDefault="00CB58B2" w:rsidP="00CB58B2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>
        <w:rPr>
          <w:rFonts w:eastAsia="Calibri" w:cs="Calibri"/>
          <w:b/>
        </w:rPr>
        <w:t>193/</w:t>
      </w:r>
      <w:r w:rsidRPr="00E3715B">
        <w:rPr>
          <w:rFonts w:eastAsia="Calibri" w:cs="Calibri"/>
          <w:b/>
        </w:rPr>
        <w:t>2015. (X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17</w:t>
      </w:r>
      <w:r w:rsidRPr="00E3715B">
        <w:rPr>
          <w:rFonts w:eastAsia="Calibri" w:cs="Calibri"/>
          <w:b/>
        </w:rPr>
        <w:t>.) önkormányzati határozata</w:t>
      </w:r>
    </w:p>
    <w:p w:rsidR="00CB58B2" w:rsidRDefault="00CB58B2" w:rsidP="00CB58B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</w:rPr>
      </w:pPr>
    </w:p>
    <w:p w:rsidR="00CB58B2" w:rsidRDefault="00CB58B2" w:rsidP="00CB58B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</w:rPr>
      </w:pPr>
    </w:p>
    <w:p w:rsidR="00CB58B2" w:rsidRDefault="00CB58B2" w:rsidP="00CB58B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</w:rPr>
      </w:pPr>
    </w:p>
    <w:p w:rsidR="00CB58B2" w:rsidRPr="00F0137C" w:rsidRDefault="00CB58B2" w:rsidP="00CB58B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</w:rPr>
      </w:pPr>
      <w:proofErr w:type="gramStart"/>
      <w:r w:rsidRPr="00F0137C">
        <w:rPr>
          <w:rFonts w:cs="Arial"/>
          <w:b/>
        </w:rPr>
        <w:t>a</w:t>
      </w:r>
      <w:proofErr w:type="gramEnd"/>
      <w:r w:rsidRPr="00F0137C">
        <w:rPr>
          <w:rFonts w:cs="Arial"/>
          <w:b/>
        </w:rPr>
        <w:t xml:space="preserve"> Közép-Magyarországi Régió szétválásával kapcsolatos állásfoglalásról</w:t>
      </w:r>
    </w:p>
    <w:p w:rsidR="00CB58B2" w:rsidRDefault="00CB58B2" w:rsidP="00CB58B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</w:rPr>
      </w:pPr>
    </w:p>
    <w:p w:rsidR="00CB58B2" w:rsidRDefault="00CB58B2" w:rsidP="00CB58B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</w:rPr>
      </w:pPr>
    </w:p>
    <w:p w:rsidR="00CB58B2" w:rsidRDefault="00CB58B2" w:rsidP="00CB58B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</w:rPr>
      </w:pPr>
    </w:p>
    <w:p w:rsidR="00CB58B2" w:rsidRPr="00F0137C" w:rsidRDefault="00CB58B2" w:rsidP="00CB58B2">
      <w:pPr>
        <w:jc w:val="both"/>
        <w:rPr>
          <w:rFonts w:eastAsia="Calibri" w:cs="Arial"/>
          <w:szCs w:val="22"/>
        </w:rPr>
      </w:pPr>
      <w:r w:rsidRPr="00F0137C">
        <w:rPr>
          <w:rFonts w:eastAsia="Calibri" w:cs="Arial"/>
        </w:rPr>
        <w:t>A Fejér Megyei Közgyűlés megtárgyalta a „</w:t>
      </w:r>
      <w:r w:rsidRPr="00F0137C">
        <w:rPr>
          <w:rFonts w:eastAsia="Calibri" w:cs="Arial"/>
          <w:szCs w:val="22"/>
        </w:rPr>
        <w:t>Javaslat a Közép-Magyarországi régió szétválásával kapcsolatos állásfoglalásra” című előterjesztést és az alábbi határozatot hozta:</w:t>
      </w:r>
    </w:p>
    <w:p w:rsidR="00CB58B2" w:rsidRPr="00F0137C" w:rsidRDefault="00CB58B2" w:rsidP="00CB58B2">
      <w:pPr>
        <w:jc w:val="both"/>
        <w:rPr>
          <w:rFonts w:eastAsia="Calibri" w:cs="Arial"/>
          <w:szCs w:val="22"/>
        </w:rPr>
      </w:pPr>
    </w:p>
    <w:p w:rsidR="00CB58B2" w:rsidRPr="00F0137C" w:rsidRDefault="00CB58B2" w:rsidP="00CB58B2">
      <w:pPr>
        <w:jc w:val="both"/>
        <w:rPr>
          <w:rFonts w:eastAsia="Calibri" w:cs="Arial"/>
          <w:szCs w:val="22"/>
        </w:rPr>
      </w:pPr>
      <w:r w:rsidRPr="00F0137C">
        <w:rPr>
          <w:rFonts w:eastAsia="Calibri" w:cs="Arial"/>
          <w:szCs w:val="22"/>
        </w:rPr>
        <w:t>A Közgyűlés a Közép-Magyarországi Régió regionális lehatárolásának felülvizsgálata tárgyában érkezett belügyminisztériumi megkeresés vonatkozásában a szétválás vázolt lehetséges módozatai közül a</w:t>
      </w:r>
      <w:r>
        <w:rPr>
          <w:rFonts w:eastAsia="Calibri" w:cs="Arial"/>
          <w:szCs w:val="22"/>
        </w:rPr>
        <w:t xml:space="preserve"> 2. </w:t>
      </w:r>
      <w:r w:rsidRPr="00F0137C">
        <w:rPr>
          <w:rFonts w:eastAsia="Calibri" w:cs="Arial"/>
          <w:szCs w:val="22"/>
        </w:rPr>
        <w:t xml:space="preserve">számú alternatíva elfogadását javasolja. </w:t>
      </w:r>
    </w:p>
    <w:p w:rsidR="00CB58B2" w:rsidRPr="00F0137C" w:rsidRDefault="00CB58B2" w:rsidP="00CB58B2">
      <w:pPr>
        <w:jc w:val="both"/>
        <w:rPr>
          <w:rFonts w:eastAsia="Calibri" w:cs="Arial"/>
          <w:szCs w:val="22"/>
        </w:rPr>
      </w:pPr>
    </w:p>
    <w:p w:rsidR="00CB58B2" w:rsidRDefault="00CB58B2" w:rsidP="00CB58B2">
      <w:pPr>
        <w:jc w:val="both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A Fejér Megyei Közgyűlés </w:t>
      </w:r>
      <w:r w:rsidRPr="00485BBF">
        <w:rPr>
          <w:rFonts w:eastAsia="Calibri" w:cs="Arial"/>
          <w:szCs w:val="22"/>
        </w:rPr>
        <w:t xml:space="preserve">nem kívánja Pest megye megszűnését és szolidáris különösen annak elmaradottabb, leszakadó térségeivel, amelyeknek valóban szükségük lenne kedvezőbb támogatási feltételekre. </w:t>
      </w:r>
    </w:p>
    <w:p w:rsidR="00CB58B2" w:rsidRDefault="00CB58B2" w:rsidP="00CB58B2">
      <w:pPr>
        <w:jc w:val="both"/>
        <w:rPr>
          <w:rFonts w:eastAsia="Calibri" w:cs="Arial"/>
          <w:szCs w:val="22"/>
        </w:rPr>
      </w:pPr>
    </w:p>
    <w:p w:rsidR="00CB58B2" w:rsidRDefault="00CB58B2" w:rsidP="00CB58B2">
      <w:pPr>
        <w:jc w:val="both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A közgyűlés továbbá nem támogatja, hogy</w:t>
      </w:r>
      <w:r w:rsidRPr="00485BBF">
        <w:rPr>
          <w:rFonts w:eastAsia="Calibri" w:cs="Arial"/>
          <w:szCs w:val="22"/>
        </w:rPr>
        <w:t xml:space="preserve"> a budapesti agglomeráció kiemelten fejlett térségei támogatási forrást vonjanak el az ország kevésbé fejlett régióitól. </w:t>
      </w:r>
    </w:p>
    <w:p w:rsidR="00CB58B2" w:rsidRDefault="00CB58B2" w:rsidP="00CB58B2">
      <w:pPr>
        <w:jc w:val="both"/>
        <w:rPr>
          <w:rFonts w:eastAsia="Calibri" w:cs="Arial"/>
          <w:szCs w:val="22"/>
        </w:rPr>
      </w:pPr>
    </w:p>
    <w:p w:rsidR="00CB58B2" w:rsidRDefault="00CB58B2" w:rsidP="00CB58B2">
      <w:pPr>
        <w:jc w:val="both"/>
        <w:rPr>
          <w:rFonts w:eastAsia="Calibri" w:cs="Arial"/>
          <w:szCs w:val="22"/>
        </w:rPr>
      </w:pPr>
    </w:p>
    <w:p w:rsidR="00CB58B2" w:rsidRDefault="00CB58B2" w:rsidP="00CB58B2">
      <w:pPr>
        <w:jc w:val="both"/>
        <w:rPr>
          <w:rFonts w:eastAsia="Calibri" w:cs="Arial"/>
          <w:szCs w:val="22"/>
        </w:rPr>
      </w:pPr>
    </w:p>
    <w:p w:rsidR="00CB58B2" w:rsidRDefault="00CB58B2" w:rsidP="00CB58B2">
      <w:r>
        <w:t>Székesfehérvár, 2015. december 17.</w:t>
      </w:r>
    </w:p>
    <w:p w:rsidR="00CB58B2" w:rsidRDefault="00CB58B2" w:rsidP="00CB58B2"/>
    <w:p w:rsidR="00CB58B2" w:rsidRDefault="00CB58B2" w:rsidP="00CB58B2"/>
    <w:p w:rsidR="00CB58B2" w:rsidRPr="00E3715B" w:rsidRDefault="00CB58B2" w:rsidP="00CB58B2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 w:rsidRPr="00E3715B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CB58B2" w:rsidRDefault="00CB58B2" w:rsidP="00CB58B2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E3715B">
        <w:rPr>
          <w:rFonts w:cs="Arial"/>
        </w:rPr>
        <w:tab/>
      </w:r>
      <w:proofErr w:type="gramStart"/>
      <w:r w:rsidRPr="00E3715B">
        <w:rPr>
          <w:rFonts w:cs="Arial"/>
        </w:rPr>
        <w:t>a</w:t>
      </w:r>
      <w:proofErr w:type="gramEnd"/>
      <w:r w:rsidRPr="00E3715B">
        <w:rPr>
          <w:rFonts w:cs="Arial"/>
        </w:rPr>
        <w:t xml:space="preserve"> közgyűlés elnöke</w:t>
      </w:r>
      <w:r w:rsidRPr="00E3715B">
        <w:rPr>
          <w:rFonts w:cs="Arial"/>
        </w:rPr>
        <w:tab/>
        <w:t>megyei jegyző</w:t>
      </w:r>
    </w:p>
    <w:p w:rsidR="00CB58B2" w:rsidRDefault="00CB58B2" w:rsidP="00CB58B2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B58B2" w:rsidRDefault="00CB58B2" w:rsidP="00CB58B2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B58B2" w:rsidRDefault="00CB58B2" w:rsidP="00CB58B2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B58B2" w:rsidRPr="00E3715B" w:rsidRDefault="00CB58B2" w:rsidP="00CB58B2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B2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B58B2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110F8-840B-4C46-B8DD-EEDD1C64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58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948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2016-03-24T12:33:00Z</dcterms:created>
  <dcterms:modified xsi:type="dcterms:W3CDTF">2016-03-24T12:33:00Z</dcterms:modified>
</cp:coreProperties>
</file>