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5C" w:rsidRPr="00E3715B" w:rsidRDefault="00FB6D5C" w:rsidP="00FB6D5C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B6D5C" w:rsidRPr="00E3715B" w:rsidRDefault="00FB6D5C" w:rsidP="00FB6D5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pPr>
        <w:jc w:val="center"/>
      </w:pPr>
      <w:proofErr w:type="gramStart"/>
      <w:r w:rsidRPr="002C2744">
        <w:rPr>
          <w:b/>
        </w:rPr>
        <w:t>a</w:t>
      </w:r>
      <w:proofErr w:type="gramEnd"/>
      <w:r w:rsidRPr="002C2744">
        <w:rPr>
          <w:b/>
        </w:rPr>
        <w:t xml:space="preserve"> Fejér Megyei Közgyűlés </w:t>
      </w:r>
      <w:r>
        <w:rPr>
          <w:b/>
        </w:rPr>
        <w:t>2016. január 28-i ülésének napirendjéről</w:t>
      </w:r>
    </w:p>
    <w:p w:rsidR="00FB6D5C" w:rsidRDefault="00FB6D5C" w:rsidP="00FB6D5C"/>
    <w:p w:rsidR="00FB6D5C" w:rsidRDefault="00FB6D5C" w:rsidP="00FB6D5C"/>
    <w:p w:rsidR="00FB6D5C" w:rsidRPr="00122CF8" w:rsidRDefault="00FB6D5C" w:rsidP="00FB6D5C"/>
    <w:p w:rsidR="00FB6D5C" w:rsidRPr="002C2744" w:rsidRDefault="00FB6D5C" w:rsidP="00FB6D5C">
      <w:pPr>
        <w:jc w:val="both"/>
      </w:pPr>
      <w:r w:rsidRPr="002C2744">
        <w:t xml:space="preserve">A Fejér Megyei Közgyűlés </w:t>
      </w:r>
      <w:r>
        <w:t>a meghívó szerinti napir</w:t>
      </w:r>
      <w:r w:rsidRPr="002C2744">
        <w:t>e</w:t>
      </w:r>
      <w:r>
        <w:t>ndet – a napirendi javaslat kiegészítésére vonatkozó döntések figyelembevételével - elfogadja.</w:t>
      </w: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B6D5C" w:rsidRDefault="00FB6D5C" w:rsidP="00FB6D5C">
      <w:r>
        <w:t>Székesfehérvár, 2016. január 28.</w:t>
      </w:r>
    </w:p>
    <w:p w:rsidR="00FB6D5C" w:rsidRDefault="00FB6D5C" w:rsidP="00FB6D5C"/>
    <w:p w:rsidR="00FB6D5C" w:rsidRDefault="00FB6D5C" w:rsidP="00FB6D5C"/>
    <w:p w:rsidR="00FB6D5C" w:rsidRDefault="00FB6D5C" w:rsidP="00FB6D5C"/>
    <w:p w:rsidR="00FB6D5C" w:rsidRDefault="00FB6D5C" w:rsidP="00FB6D5C"/>
    <w:p w:rsidR="00FB6D5C" w:rsidRDefault="00FB6D5C" w:rsidP="00FB6D5C"/>
    <w:p w:rsidR="00FB6D5C" w:rsidRDefault="00FB6D5C" w:rsidP="00FB6D5C"/>
    <w:p w:rsidR="00FB6D5C" w:rsidRDefault="00FB6D5C" w:rsidP="00FB6D5C"/>
    <w:p w:rsidR="00FB6D5C" w:rsidRPr="00E3715B" w:rsidRDefault="00FB6D5C" w:rsidP="00FB6D5C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FB6D5C" w:rsidRDefault="00FB6D5C" w:rsidP="00FB6D5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C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649D-00C5-44DA-9629-300243C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D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2016-02-11T12:28:00Z</dcterms:created>
  <dcterms:modified xsi:type="dcterms:W3CDTF">2016-02-11T12:28:00Z</dcterms:modified>
</cp:coreProperties>
</file>