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9C" w:rsidRPr="00E3715B" w:rsidRDefault="00E86D9C" w:rsidP="00E86D9C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4/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28</w:t>
      </w:r>
      <w:r w:rsidRPr="00E3715B">
        <w:rPr>
          <w:rFonts w:eastAsia="Calibri" w:cs="Calibri"/>
          <w:b/>
        </w:rPr>
        <w:t>.) önkormányzati határozata</w:t>
      </w: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Árgyelán János megyei képviselő módosító indítványáról</w:t>
      </w: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86D9C" w:rsidRPr="0054281D" w:rsidRDefault="00E86D9C" w:rsidP="00E86D9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 w:rsidRPr="0054281D">
        <w:rPr>
          <w:rFonts w:eastAsia="Calibri" w:cs="Calibri"/>
        </w:rPr>
        <w:t>A Fejér Megyei Közgyűlés Árgyelán János megyei képviselőnek az 1.) számú közgyűlési előterjesztéssel összefüggő módosító indítványát nem támogatta.</w:t>
      </w: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E86D9C" w:rsidRPr="0054281D" w:rsidRDefault="00E86D9C" w:rsidP="00E86D9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b/>
        </w:rPr>
      </w:pPr>
    </w:p>
    <w:p w:rsidR="00E86D9C" w:rsidRDefault="00E86D9C" w:rsidP="00E86D9C">
      <w:r>
        <w:t>Székesfehérvár, 2016. január 28.</w:t>
      </w:r>
    </w:p>
    <w:p w:rsidR="00E86D9C" w:rsidRDefault="00E86D9C" w:rsidP="00E86D9C"/>
    <w:p w:rsidR="00E86D9C" w:rsidRDefault="00E86D9C" w:rsidP="00E86D9C"/>
    <w:p w:rsidR="00E86D9C" w:rsidRDefault="00E86D9C" w:rsidP="00E86D9C"/>
    <w:p w:rsidR="00E86D9C" w:rsidRDefault="00E86D9C" w:rsidP="00E86D9C"/>
    <w:p w:rsidR="00E86D9C" w:rsidRDefault="00E86D9C" w:rsidP="00E86D9C"/>
    <w:p w:rsidR="00E86D9C" w:rsidRDefault="00E86D9C" w:rsidP="00E86D9C"/>
    <w:p w:rsidR="00E86D9C" w:rsidRDefault="00E86D9C" w:rsidP="00E86D9C"/>
    <w:p w:rsidR="00E86D9C" w:rsidRPr="00E3715B" w:rsidRDefault="00E86D9C" w:rsidP="00E86D9C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E86D9C" w:rsidRDefault="00E86D9C" w:rsidP="00E86D9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9C"/>
    <w:rsid w:val="00063E4C"/>
    <w:rsid w:val="00120CE3"/>
    <w:rsid w:val="001B69DA"/>
    <w:rsid w:val="0027447D"/>
    <w:rsid w:val="00350305"/>
    <w:rsid w:val="004142BC"/>
    <w:rsid w:val="004573EE"/>
    <w:rsid w:val="00496B0E"/>
    <w:rsid w:val="004C306B"/>
    <w:rsid w:val="004C7487"/>
    <w:rsid w:val="00517365"/>
    <w:rsid w:val="00650912"/>
    <w:rsid w:val="00661890"/>
    <w:rsid w:val="006D4E59"/>
    <w:rsid w:val="007559F9"/>
    <w:rsid w:val="007B6341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D24177"/>
    <w:rsid w:val="00D51710"/>
    <w:rsid w:val="00D80A6D"/>
    <w:rsid w:val="00DB2578"/>
    <w:rsid w:val="00DE549A"/>
    <w:rsid w:val="00E86D9C"/>
    <w:rsid w:val="00E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BE5FF-F1CF-455F-A873-976AB4F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6D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2016-02-11T12:28:00Z</dcterms:created>
  <dcterms:modified xsi:type="dcterms:W3CDTF">2016-02-11T12:28:00Z</dcterms:modified>
</cp:coreProperties>
</file>