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21" w:rsidRPr="007D1638" w:rsidRDefault="009C3121" w:rsidP="009C3121">
      <w:pPr>
        <w:jc w:val="center"/>
        <w:rPr>
          <w:rFonts w:eastAsia="Calibri" w:cs="Calibri"/>
          <w:b/>
        </w:rPr>
      </w:pPr>
      <w:r w:rsidRPr="007D1638">
        <w:rPr>
          <w:rFonts w:eastAsia="Calibri" w:cs="Calibri"/>
          <w:b/>
        </w:rPr>
        <w:t>Fejér Megyei Önkormányzat Közgyűlésének</w:t>
      </w: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14</w:t>
      </w:r>
      <w:r w:rsidRPr="007D1638">
        <w:rPr>
          <w:rFonts w:eastAsia="Calibri" w:cs="Calibri"/>
          <w:b/>
        </w:rPr>
        <w:t>/2016. (</w:t>
      </w:r>
      <w:r>
        <w:rPr>
          <w:rFonts w:eastAsia="Calibri" w:cs="Calibri"/>
          <w:b/>
        </w:rPr>
        <w:t>I</w:t>
      </w:r>
      <w:r w:rsidRPr="007D1638">
        <w:rPr>
          <w:rFonts w:eastAsia="Calibri" w:cs="Calibri"/>
          <w:b/>
        </w:rPr>
        <w:t>I.2</w:t>
      </w:r>
      <w:r>
        <w:rPr>
          <w:rFonts w:eastAsia="Calibri" w:cs="Calibri"/>
          <w:b/>
        </w:rPr>
        <w:t>4</w:t>
      </w:r>
      <w:r w:rsidRPr="007D1638">
        <w:rPr>
          <w:rFonts w:eastAsia="Calibri" w:cs="Calibri"/>
          <w:b/>
        </w:rPr>
        <w:t>.) önkormányzati határozata</w:t>
      </w: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9C3121" w:rsidRPr="007D1638" w:rsidRDefault="009C3121" w:rsidP="009C3121">
      <w:pPr>
        <w:jc w:val="center"/>
      </w:pPr>
      <w:proofErr w:type="gramStart"/>
      <w:r w:rsidRPr="007D1638">
        <w:rPr>
          <w:b/>
        </w:rPr>
        <w:t>a</w:t>
      </w:r>
      <w:proofErr w:type="gramEnd"/>
      <w:r w:rsidRPr="007D1638">
        <w:rPr>
          <w:b/>
        </w:rPr>
        <w:t xml:space="preserve"> Fejér Megyei Közgyűlés 2016. </w:t>
      </w:r>
      <w:r>
        <w:rPr>
          <w:b/>
        </w:rPr>
        <w:t>február 24</w:t>
      </w:r>
      <w:r w:rsidRPr="007D1638">
        <w:rPr>
          <w:b/>
        </w:rPr>
        <w:t>-i ülésének napirendjéről</w:t>
      </w:r>
    </w:p>
    <w:p w:rsidR="009C3121" w:rsidRDefault="009C3121" w:rsidP="009C3121"/>
    <w:p w:rsidR="009C3121" w:rsidRDefault="009C3121" w:rsidP="009C3121"/>
    <w:p w:rsidR="009C3121" w:rsidRDefault="009C3121" w:rsidP="009C3121"/>
    <w:p w:rsidR="009C3121" w:rsidRDefault="009C3121" w:rsidP="009C3121"/>
    <w:p w:rsidR="009C3121" w:rsidRPr="007D1638" w:rsidRDefault="009C3121" w:rsidP="009C3121"/>
    <w:p w:rsidR="009C3121" w:rsidRPr="007D1638" w:rsidRDefault="009C3121" w:rsidP="009C3121"/>
    <w:p w:rsidR="009C3121" w:rsidRDefault="009C3121" w:rsidP="009C3121">
      <w:pPr>
        <w:jc w:val="both"/>
      </w:pPr>
      <w:r w:rsidRPr="007D1638">
        <w:t xml:space="preserve">A Fejér Megyei Közgyűlés a meghívó szerinti napirendet </w:t>
      </w:r>
      <w:r>
        <w:t xml:space="preserve">elfogadja azzal, hogy a meghívóban 12. és a 13. sorszám alatti előterjesztéseket 1. és 2. napirendként tárgyalja meg. </w:t>
      </w:r>
    </w:p>
    <w:p w:rsidR="009C3121" w:rsidRDefault="009C3121" w:rsidP="009C3121">
      <w:pPr>
        <w:jc w:val="both"/>
      </w:pPr>
    </w:p>
    <w:p w:rsidR="009C3121" w:rsidRDefault="009C3121" w:rsidP="009C3121">
      <w:pPr>
        <w:jc w:val="both"/>
      </w:pPr>
    </w:p>
    <w:p w:rsidR="009C3121" w:rsidRDefault="009C3121" w:rsidP="009C3121">
      <w:pPr>
        <w:jc w:val="both"/>
      </w:pPr>
    </w:p>
    <w:p w:rsidR="009C3121" w:rsidRPr="007D1638" w:rsidRDefault="009C3121" w:rsidP="009C3121">
      <w:pPr>
        <w:jc w:val="both"/>
        <w:rPr>
          <w:rFonts w:cs="Arial"/>
        </w:rPr>
      </w:pP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3121" w:rsidRDefault="009C3121" w:rsidP="009C31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3121" w:rsidRDefault="009C3121" w:rsidP="009C31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3121" w:rsidRPr="007D1638" w:rsidRDefault="009C3121" w:rsidP="009C312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9C3121" w:rsidRPr="007D1638" w:rsidRDefault="009C3121" w:rsidP="009C312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C3121" w:rsidRPr="007D1638" w:rsidRDefault="009C3121" w:rsidP="009C31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3121" w:rsidRDefault="009C3121" w:rsidP="009C312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21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9C3121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34AE-157D-4911-BC8F-8AD28A6D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1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2016-03-18T08:22:00Z</dcterms:created>
  <dcterms:modified xsi:type="dcterms:W3CDTF">2016-03-18T08:22:00Z</dcterms:modified>
</cp:coreProperties>
</file>