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81" w:rsidRPr="00E3715B" w:rsidRDefault="001C1D81" w:rsidP="001C1D81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1C1D81" w:rsidRDefault="001C1D81" w:rsidP="001C1D8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151/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23</w:t>
      </w:r>
      <w:r w:rsidRPr="00E3715B">
        <w:rPr>
          <w:rFonts w:eastAsia="Calibri" w:cs="Calibri"/>
          <w:b/>
        </w:rPr>
        <w:t>.) önkormányzati határozata</w:t>
      </w:r>
    </w:p>
    <w:p w:rsidR="001C1D81" w:rsidRDefault="001C1D81" w:rsidP="001C1D81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1C1D81" w:rsidRDefault="001C1D81" w:rsidP="001C1D81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1C1D81" w:rsidRDefault="001C1D81" w:rsidP="001C1D81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1C1D81" w:rsidRDefault="001C1D81" w:rsidP="001C1D81">
      <w:pPr>
        <w:jc w:val="center"/>
      </w:pPr>
      <w:proofErr w:type="gramStart"/>
      <w:r w:rsidRPr="002C2744">
        <w:rPr>
          <w:b/>
        </w:rPr>
        <w:t>a</w:t>
      </w:r>
      <w:proofErr w:type="gramEnd"/>
      <w:r w:rsidRPr="002C2744">
        <w:rPr>
          <w:b/>
        </w:rPr>
        <w:t xml:space="preserve"> Fejér Megyei Közgyűlés </w:t>
      </w:r>
      <w:r>
        <w:rPr>
          <w:b/>
        </w:rPr>
        <w:t>2016. november 23-i ülésének napirendjéről</w:t>
      </w:r>
    </w:p>
    <w:p w:rsidR="001C1D81" w:rsidRDefault="001C1D81" w:rsidP="001C1D81"/>
    <w:p w:rsidR="001C1D81" w:rsidRDefault="001C1D81" w:rsidP="001C1D81"/>
    <w:p w:rsidR="001C1D81" w:rsidRPr="00122CF8" w:rsidRDefault="001C1D81" w:rsidP="001C1D81"/>
    <w:p w:rsidR="001C1D81" w:rsidRPr="002C2744" w:rsidRDefault="001C1D81" w:rsidP="001C1D81">
      <w:pPr>
        <w:jc w:val="both"/>
      </w:pPr>
      <w:r w:rsidRPr="002C2744">
        <w:t xml:space="preserve">A Fejér Megyei Közgyűlés </w:t>
      </w:r>
      <w:r>
        <w:t>a nyílt ülés napirendjét elfogadja.</w:t>
      </w:r>
    </w:p>
    <w:p w:rsidR="001C1D81" w:rsidRDefault="001C1D81" w:rsidP="001C1D81">
      <w:pPr>
        <w:tabs>
          <w:tab w:val="center" w:pos="2127"/>
          <w:tab w:val="center" w:pos="7088"/>
        </w:tabs>
        <w:rPr>
          <w:rFonts w:cs="Arial"/>
        </w:rPr>
      </w:pPr>
    </w:p>
    <w:p w:rsidR="001C1D81" w:rsidRDefault="001C1D81" w:rsidP="001C1D81">
      <w:pPr>
        <w:tabs>
          <w:tab w:val="center" w:pos="2127"/>
          <w:tab w:val="center" w:pos="7088"/>
        </w:tabs>
        <w:rPr>
          <w:rFonts w:cs="Arial"/>
        </w:rPr>
      </w:pPr>
    </w:p>
    <w:p w:rsidR="001C1D81" w:rsidRDefault="001C1D81" w:rsidP="001C1D81">
      <w:pPr>
        <w:tabs>
          <w:tab w:val="center" w:pos="2127"/>
          <w:tab w:val="center" w:pos="7088"/>
        </w:tabs>
        <w:rPr>
          <w:rFonts w:cs="Arial"/>
        </w:rPr>
      </w:pPr>
    </w:p>
    <w:p w:rsidR="001C1D81" w:rsidRDefault="001C1D81" w:rsidP="001C1D81">
      <w:pPr>
        <w:tabs>
          <w:tab w:val="center" w:pos="2127"/>
          <w:tab w:val="center" w:pos="7088"/>
        </w:tabs>
        <w:rPr>
          <w:rFonts w:cs="Arial"/>
        </w:rPr>
      </w:pPr>
    </w:p>
    <w:p w:rsidR="001C1D81" w:rsidRDefault="001C1D81" w:rsidP="001C1D81">
      <w:r>
        <w:t>Székesfehérvár, 2016. november 23.</w:t>
      </w:r>
    </w:p>
    <w:p w:rsidR="001C1D81" w:rsidRDefault="001C1D81" w:rsidP="001C1D81"/>
    <w:p w:rsidR="001C1D81" w:rsidRDefault="001C1D81" w:rsidP="001C1D81"/>
    <w:p w:rsidR="001C1D81" w:rsidRDefault="001C1D81" w:rsidP="001C1D81"/>
    <w:p w:rsidR="001C1D81" w:rsidRDefault="001C1D81" w:rsidP="001C1D81"/>
    <w:p w:rsidR="001C1D81" w:rsidRDefault="001C1D81" w:rsidP="001C1D81"/>
    <w:p w:rsidR="001C1D81" w:rsidRDefault="001C1D81" w:rsidP="001C1D81"/>
    <w:p w:rsidR="001C1D81" w:rsidRDefault="001C1D81" w:rsidP="001C1D81"/>
    <w:p w:rsidR="001C1D81" w:rsidRPr="007D1638" w:rsidRDefault="001C1D81" w:rsidP="001C1D8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1C1D81" w:rsidRDefault="001C1D81" w:rsidP="001C1D8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81"/>
    <w:rsid w:val="00063E4C"/>
    <w:rsid w:val="000C5994"/>
    <w:rsid w:val="000D5A74"/>
    <w:rsid w:val="000D5FAC"/>
    <w:rsid w:val="00120CE3"/>
    <w:rsid w:val="00126C36"/>
    <w:rsid w:val="001A4F43"/>
    <w:rsid w:val="001B69DA"/>
    <w:rsid w:val="001C1D81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51160-ADF5-4A11-98C5-1397F4BF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D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307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2016-12-06T13:58:00Z</dcterms:created>
  <dcterms:modified xsi:type="dcterms:W3CDTF">2016-12-06T13:59:00Z</dcterms:modified>
</cp:coreProperties>
</file>