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2A" w:rsidRPr="00E3715B" w:rsidRDefault="00013E2A" w:rsidP="00013E2A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013E2A" w:rsidRDefault="00013E2A" w:rsidP="00013E2A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18/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23</w:t>
      </w:r>
      <w:r w:rsidRPr="00E3715B">
        <w:rPr>
          <w:rFonts w:eastAsia="Calibri" w:cs="Calibri"/>
          <w:b/>
        </w:rPr>
        <w:t>.) önkormányzati határozata</w:t>
      </w:r>
    </w:p>
    <w:p w:rsidR="00013E2A" w:rsidRDefault="00013E2A" w:rsidP="00013E2A">
      <w:pPr>
        <w:jc w:val="center"/>
        <w:rPr>
          <w:rFonts w:eastAsia="Calibri" w:cs="Calibri"/>
          <w:b/>
        </w:rPr>
      </w:pPr>
    </w:p>
    <w:p w:rsidR="00013E2A" w:rsidRDefault="00013E2A" w:rsidP="00013E2A">
      <w:pPr>
        <w:jc w:val="center"/>
        <w:rPr>
          <w:rFonts w:eastAsia="Calibri" w:cs="Calibri"/>
          <w:b/>
        </w:rPr>
      </w:pPr>
    </w:p>
    <w:p w:rsidR="00013E2A" w:rsidRDefault="00013E2A" w:rsidP="00013E2A">
      <w:pPr>
        <w:jc w:val="center"/>
        <w:rPr>
          <w:rFonts w:eastAsia="Calibri" w:cs="Calibri"/>
          <w:b/>
        </w:rPr>
      </w:pPr>
    </w:p>
    <w:p w:rsidR="00013E2A" w:rsidRDefault="00013E2A" w:rsidP="00013E2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proofErr w:type="gramStart"/>
      <w:r>
        <w:rPr>
          <w:rFonts w:eastAsia="Calibri" w:cs="Calibri"/>
          <w:b/>
        </w:rPr>
        <w:t>a</w:t>
      </w:r>
      <w:proofErr w:type="gramEnd"/>
      <w:r>
        <w:rPr>
          <w:rFonts w:eastAsia="Calibri" w:cs="Calibri"/>
          <w:b/>
        </w:rPr>
        <w:t xml:space="preserve"> 2017. évi </w:t>
      </w:r>
      <w:proofErr w:type="spellStart"/>
      <w:r>
        <w:rPr>
          <w:rFonts w:eastAsia="Calibri" w:cs="Calibri"/>
          <w:b/>
        </w:rPr>
        <w:t>va</w:t>
      </w:r>
      <w:bookmarkStart w:id="0" w:name="_GoBack"/>
      <w:bookmarkEnd w:id="0"/>
      <w:r>
        <w:rPr>
          <w:rFonts w:eastAsia="Calibri" w:cs="Calibri"/>
          <w:b/>
        </w:rPr>
        <w:t>gyonnyilatkozattételi</w:t>
      </w:r>
      <w:proofErr w:type="spellEnd"/>
      <w:r>
        <w:rPr>
          <w:rFonts w:eastAsia="Calibri" w:cs="Calibri"/>
          <w:b/>
        </w:rPr>
        <w:t xml:space="preserve"> kötelezettségek teljesítésével kapcsolatos beszámoló tudomásul vételéről</w:t>
      </w:r>
    </w:p>
    <w:p w:rsidR="00013E2A" w:rsidRDefault="00013E2A" w:rsidP="00013E2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013E2A" w:rsidRDefault="00013E2A" w:rsidP="00013E2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013E2A" w:rsidRDefault="00013E2A" w:rsidP="00013E2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013E2A" w:rsidRDefault="00013E2A" w:rsidP="00013E2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013E2A" w:rsidRDefault="00013E2A" w:rsidP="00013E2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013E2A" w:rsidRPr="007D1638" w:rsidRDefault="00013E2A" w:rsidP="00013E2A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 w:rsidRPr="007D1638">
        <w:rPr>
          <w:rFonts w:eastAsia="Calibri" w:cs="Calibri"/>
        </w:rPr>
        <w:t>A Fejér Megyei Közgyűlés</w:t>
      </w:r>
      <w:r>
        <w:rPr>
          <w:rFonts w:eastAsia="Calibri" w:cs="Calibri"/>
        </w:rPr>
        <w:t xml:space="preserve"> a Pénzügyi, Jogi és Fejlesztési Bizottság elnökének a 2017. évi </w:t>
      </w:r>
      <w:proofErr w:type="spellStart"/>
      <w:r>
        <w:rPr>
          <w:rFonts w:eastAsia="Calibri" w:cs="Calibri"/>
        </w:rPr>
        <w:t>vagyonnyilatkozattételi</w:t>
      </w:r>
      <w:proofErr w:type="spellEnd"/>
      <w:r>
        <w:rPr>
          <w:rFonts w:eastAsia="Calibri" w:cs="Calibri"/>
        </w:rPr>
        <w:t xml:space="preserve"> kötelezettségek teljesítésével kapcsolatos beszámolóját tudomásul vette.</w:t>
      </w:r>
    </w:p>
    <w:p w:rsidR="00013E2A" w:rsidRDefault="00013E2A" w:rsidP="00013E2A"/>
    <w:p w:rsidR="00013E2A" w:rsidRDefault="00013E2A" w:rsidP="00013E2A"/>
    <w:p w:rsidR="00013E2A" w:rsidRDefault="00013E2A" w:rsidP="00013E2A"/>
    <w:p w:rsidR="00013E2A" w:rsidRDefault="00013E2A" w:rsidP="00013E2A"/>
    <w:p w:rsidR="00013E2A" w:rsidRDefault="00013E2A" w:rsidP="00013E2A"/>
    <w:p w:rsidR="00013E2A" w:rsidRDefault="00013E2A" w:rsidP="00013E2A"/>
    <w:p w:rsidR="00013E2A" w:rsidRPr="007D1638" w:rsidRDefault="00013E2A" w:rsidP="00013E2A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013E2A" w:rsidRPr="007D1638" w:rsidRDefault="00013E2A" w:rsidP="00013E2A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3E2A" w:rsidRDefault="00013E2A" w:rsidP="00013E2A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3E2A" w:rsidRDefault="00013E2A" w:rsidP="00013E2A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3E2A" w:rsidRPr="007D1638" w:rsidRDefault="00013E2A" w:rsidP="00013E2A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3E2A" w:rsidRPr="007D1638" w:rsidRDefault="00013E2A" w:rsidP="00013E2A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3E2A" w:rsidRPr="007D1638" w:rsidRDefault="00013E2A" w:rsidP="00013E2A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13E2A" w:rsidRPr="007D1638" w:rsidRDefault="00013E2A" w:rsidP="00013E2A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013E2A" w:rsidRPr="007D1638" w:rsidRDefault="00013E2A" w:rsidP="00013E2A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013E2A" w:rsidRDefault="00013E2A" w:rsidP="00013E2A"/>
    <w:p w:rsidR="00013E2A" w:rsidRDefault="00013E2A" w:rsidP="00013E2A"/>
    <w:p w:rsidR="00013E2A" w:rsidRDefault="00013E2A" w:rsidP="00013E2A"/>
    <w:p w:rsidR="00DF2805" w:rsidRDefault="00013E2A" w:rsidP="00013E2A">
      <w:r>
        <w:t>Kivonat hiteléül:</w:t>
      </w:r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2A"/>
    <w:rsid w:val="00013E2A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FE92C-0E75-40EF-8E43-E38045BC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3E2A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470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2017-05-12T07:17:00Z</dcterms:created>
  <dcterms:modified xsi:type="dcterms:W3CDTF">2017-05-12T07:18:00Z</dcterms:modified>
</cp:coreProperties>
</file>