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6B" w:rsidRPr="0044582A" w:rsidRDefault="008D1B6B" w:rsidP="008D1B6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8D1B6B" w:rsidRPr="0044582A" w:rsidRDefault="008D1B6B" w:rsidP="008D1B6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66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Vörösmarty Mihály Díja adományozásáról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both"/>
      </w:pPr>
      <w:r>
        <w:t>A Fejér Megyei Közgyűlés Kárpáti József részére a Fejér Megyei Önkormányzat Vörösmarty Mihály Díj adományozását nem támogatja.</w:t>
      </w: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D1B6B" w:rsidRDefault="008D1B6B" w:rsidP="008D1B6B"/>
    <w:p w:rsidR="008D1B6B" w:rsidRDefault="008D1B6B" w:rsidP="008D1B6B"/>
    <w:p w:rsidR="008D1B6B" w:rsidRDefault="008D1B6B" w:rsidP="008D1B6B"/>
    <w:p w:rsidR="008D1B6B" w:rsidRDefault="008D1B6B" w:rsidP="008D1B6B">
      <w:r>
        <w:t>Kivonat hiteléül:</w:t>
      </w:r>
    </w:p>
    <w:p w:rsidR="008D1B6B" w:rsidRDefault="008D1B6B" w:rsidP="008D1B6B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8D1B6B" w:rsidRPr="0044582A" w:rsidRDefault="008D1B6B" w:rsidP="008D1B6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8D1B6B" w:rsidRPr="0044582A" w:rsidRDefault="008D1B6B" w:rsidP="008D1B6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67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Vörösmarty Mihály Díja adományozásáról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both"/>
      </w:pPr>
      <w:r>
        <w:t>A Fejér Megyei Közgyűlés Prágai Tamás (posztumusz) részére a Fejér Megyei Önkormányzat Vörösmarty Mihály Díj adományozását nem támogatja.</w:t>
      </w: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D1B6B" w:rsidRDefault="008D1B6B" w:rsidP="008D1B6B"/>
    <w:p w:rsidR="008D1B6B" w:rsidRDefault="008D1B6B" w:rsidP="008D1B6B"/>
    <w:p w:rsidR="008D1B6B" w:rsidRDefault="008D1B6B" w:rsidP="008D1B6B"/>
    <w:p w:rsidR="008D1B6B" w:rsidRDefault="008D1B6B" w:rsidP="008D1B6B">
      <w:r>
        <w:t>Kivonat hiteléül:</w:t>
      </w:r>
    </w:p>
    <w:p w:rsidR="008D1B6B" w:rsidRDefault="008D1B6B" w:rsidP="008D1B6B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8D1B6B" w:rsidRPr="0044582A" w:rsidRDefault="008D1B6B" w:rsidP="008D1B6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8D1B6B" w:rsidRPr="0044582A" w:rsidRDefault="008D1B6B" w:rsidP="008D1B6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68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Vörösmarty Mihály Díja adományozásáról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both"/>
      </w:pPr>
      <w:r>
        <w:t>A Fejér Megyei Közgyűlés Erdei Ferenc részére a Fejér Megyei Önkormányzat Vörösmarty Mihály Díj adományozását nem támogatja.</w:t>
      </w: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D1B6B" w:rsidRDefault="008D1B6B" w:rsidP="008D1B6B"/>
    <w:p w:rsidR="008D1B6B" w:rsidRDefault="008D1B6B" w:rsidP="008D1B6B"/>
    <w:p w:rsidR="008D1B6B" w:rsidRDefault="008D1B6B" w:rsidP="008D1B6B"/>
    <w:p w:rsidR="008D1B6B" w:rsidRDefault="008D1B6B" w:rsidP="008D1B6B">
      <w:r>
        <w:t>Kivonat hiteléül:</w:t>
      </w:r>
    </w:p>
    <w:p w:rsidR="008D1B6B" w:rsidRDefault="008D1B6B" w:rsidP="008D1B6B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8D1B6B" w:rsidRPr="0044582A" w:rsidRDefault="008D1B6B" w:rsidP="008D1B6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8D1B6B" w:rsidRPr="0044582A" w:rsidRDefault="008D1B6B" w:rsidP="008D1B6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69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Vörösmarty Mihály Díja adományozásáról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both"/>
      </w:pPr>
      <w:r>
        <w:t>A Fejér Megyei Közgyűlés a Mezőszentgyörgyi Amatőr Színjátszó Kör Egyesület részére a Fejér Megyei Önkormányzat Vörösmarty Mihály Díját adományozza.</w:t>
      </w: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D1B6B" w:rsidRDefault="008D1B6B" w:rsidP="008D1B6B"/>
    <w:p w:rsidR="008D1B6B" w:rsidRDefault="008D1B6B" w:rsidP="008D1B6B"/>
    <w:p w:rsidR="008D1B6B" w:rsidRDefault="008D1B6B" w:rsidP="008D1B6B"/>
    <w:p w:rsidR="008D1B6B" w:rsidRDefault="008D1B6B" w:rsidP="008D1B6B">
      <w:r>
        <w:t>Kivonat hiteléül:</w:t>
      </w:r>
    </w:p>
    <w:p w:rsidR="008D1B6B" w:rsidRDefault="008D1B6B" w:rsidP="008D1B6B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8D1B6B" w:rsidRPr="0044582A" w:rsidRDefault="008D1B6B" w:rsidP="008D1B6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8D1B6B" w:rsidRPr="0044582A" w:rsidRDefault="008D1B6B" w:rsidP="008D1B6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70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Vörösmarty Mihály Díja adományozásáról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both"/>
      </w:pPr>
      <w:r>
        <w:t>A Fejér Megyei Közgyűlés Juhos Melinda részére a Fejér Megyei Önkormányzat Vörösmarty Mihály Díj adományozását nem támogatja.</w:t>
      </w: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D1B6B" w:rsidRDefault="008D1B6B" w:rsidP="008D1B6B"/>
    <w:p w:rsidR="008D1B6B" w:rsidRDefault="008D1B6B" w:rsidP="008D1B6B"/>
    <w:p w:rsidR="008D1B6B" w:rsidRDefault="008D1B6B" w:rsidP="008D1B6B"/>
    <w:p w:rsidR="008D1B6B" w:rsidRDefault="008D1B6B" w:rsidP="008D1B6B">
      <w:r>
        <w:t>Kivonat hiteléül:</w:t>
      </w:r>
    </w:p>
    <w:p w:rsidR="008D1B6B" w:rsidRDefault="008D1B6B" w:rsidP="008D1B6B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8D1B6B" w:rsidRPr="0044582A" w:rsidRDefault="008D1B6B" w:rsidP="008D1B6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8D1B6B" w:rsidRPr="0044582A" w:rsidRDefault="008D1B6B" w:rsidP="008D1B6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71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Vörösmarty Mihály Díja adományozásáról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both"/>
      </w:pPr>
      <w:r>
        <w:t>A Fejér Megyei Közgyűlés az Esthajnal Nyugdíjas Klub Énekkara és a Cirbolya Citerazenekar részére a Fejér Megyei Önkormányzat Vörösmarty Mihály Díj adományozását nem támogatja.</w:t>
      </w: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D1B6B" w:rsidRDefault="008D1B6B" w:rsidP="008D1B6B"/>
    <w:p w:rsidR="008D1B6B" w:rsidRDefault="008D1B6B" w:rsidP="008D1B6B"/>
    <w:p w:rsidR="008D1B6B" w:rsidRDefault="008D1B6B" w:rsidP="008D1B6B"/>
    <w:p w:rsidR="008D1B6B" w:rsidRDefault="008D1B6B" w:rsidP="008D1B6B">
      <w:r>
        <w:t>Kivonat hiteléül:</w:t>
      </w:r>
    </w:p>
    <w:p w:rsidR="008D1B6B" w:rsidRDefault="008D1B6B" w:rsidP="008D1B6B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8D1B6B" w:rsidRPr="0044582A" w:rsidRDefault="008D1B6B" w:rsidP="008D1B6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8D1B6B" w:rsidRPr="0044582A" w:rsidRDefault="008D1B6B" w:rsidP="008D1B6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72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Vörösmarty Mihály Díja adományozásáról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both"/>
      </w:pPr>
      <w:r>
        <w:t xml:space="preserve">A Fejér Megyei Közgyűlés Sütő </w:t>
      </w:r>
      <w:proofErr w:type="spellStart"/>
      <w:r>
        <w:t>Petre</w:t>
      </w:r>
      <w:proofErr w:type="spellEnd"/>
      <w:r>
        <w:t xml:space="preserve"> Rozália részére a Fejér Megyei Önkormányzat Vörösmarty Mihály Díj adományozását nem támogatja.</w:t>
      </w: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D1B6B" w:rsidRDefault="008D1B6B" w:rsidP="008D1B6B"/>
    <w:p w:rsidR="008D1B6B" w:rsidRDefault="008D1B6B" w:rsidP="008D1B6B"/>
    <w:p w:rsidR="008D1B6B" w:rsidRDefault="008D1B6B" w:rsidP="008D1B6B"/>
    <w:p w:rsidR="008D1B6B" w:rsidRDefault="008D1B6B" w:rsidP="008D1B6B">
      <w:r>
        <w:t>Kivonat hiteléül:</w:t>
      </w:r>
    </w:p>
    <w:p w:rsidR="008D1B6B" w:rsidRDefault="008D1B6B" w:rsidP="008D1B6B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8D1B6B" w:rsidRPr="0044582A" w:rsidRDefault="008D1B6B" w:rsidP="008D1B6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8D1B6B" w:rsidRPr="0044582A" w:rsidRDefault="008D1B6B" w:rsidP="008D1B6B">
      <w:pPr>
        <w:tabs>
          <w:tab w:val="left" w:pos="1512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73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Vörösmarty Mihály Díja adományozásáról</w:t>
      </w: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center"/>
        <w:rPr>
          <w:b/>
        </w:rPr>
      </w:pPr>
    </w:p>
    <w:p w:rsidR="008D1B6B" w:rsidRDefault="008D1B6B" w:rsidP="008D1B6B">
      <w:pPr>
        <w:jc w:val="both"/>
      </w:pPr>
      <w:r>
        <w:t>A Fejér Megyei Közgyűlés Juhász Zsófia részére a Fejér Megyei Önkormányzat Vörösmarty Mihály Díját adományozza.</w:t>
      </w: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b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Default="008D1B6B" w:rsidP="008D1B6B">
      <w:pPr>
        <w:tabs>
          <w:tab w:val="left" w:pos="1044"/>
        </w:tabs>
        <w:rPr>
          <w:rFonts w:cs="Arial"/>
          <w:szCs w:val="23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8D1B6B" w:rsidRPr="007D1638" w:rsidRDefault="008D1B6B" w:rsidP="008D1B6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D1B6B" w:rsidRDefault="008D1B6B" w:rsidP="008D1B6B"/>
    <w:p w:rsidR="008D1B6B" w:rsidRDefault="008D1B6B" w:rsidP="008D1B6B"/>
    <w:p w:rsidR="008D1B6B" w:rsidRDefault="008D1B6B" w:rsidP="008D1B6B"/>
    <w:p w:rsidR="008D1B6B" w:rsidRDefault="008D1B6B" w:rsidP="008D1B6B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B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8D1B6B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AE1C-CDC1-4B82-8C4D-F6C6D3D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B6B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452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2017-05-12T07:28:00Z</dcterms:created>
  <dcterms:modified xsi:type="dcterms:W3CDTF">2017-05-12T07:28:00Z</dcterms:modified>
</cp:coreProperties>
</file>