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93" w:rsidRPr="0044582A" w:rsidRDefault="00016393" w:rsidP="00016393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016393" w:rsidRPr="0044582A" w:rsidRDefault="00016393" w:rsidP="0001639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90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Széchenyi Viktor Díja adományozásáról</w:t>
      </w: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both"/>
      </w:pPr>
      <w:r>
        <w:t>A Fejér Megyei Közgyűlés a Pusztaszabolcsi Agrár Zrt. részére a Fejér Megyei Önkormányzat Széchenyi Viktor Díját adományozza.</w:t>
      </w:r>
    </w:p>
    <w:p w:rsidR="00016393" w:rsidRDefault="00016393" w:rsidP="00016393">
      <w:pPr>
        <w:tabs>
          <w:tab w:val="left" w:pos="1044"/>
        </w:tabs>
        <w:rPr>
          <w:rFonts w:cs="Arial"/>
          <w:b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b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szCs w:val="23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016393" w:rsidRPr="007D1638" w:rsidRDefault="00016393" w:rsidP="0001639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016393" w:rsidRDefault="00016393" w:rsidP="00016393"/>
    <w:p w:rsidR="00016393" w:rsidRDefault="00016393" w:rsidP="00016393"/>
    <w:p w:rsidR="00016393" w:rsidRDefault="00016393" w:rsidP="00016393"/>
    <w:p w:rsidR="00016393" w:rsidRDefault="00016393" w:rsidP="00016393">
      <w:r>
        <w:t>Kivonat hiteléül:</w:t>
      </w:r>
    </w:p>
    <w:p w:rsidR="00016393" w:rsidRDefault="00016393" w:rsidP="00016393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016393" w:rsidRPr="0044582A" w:rsidRDefault="00016393" w:rsidP="00016393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016393" w:rsidRPr="0044582A" w:rsidRDefault="00016393" w:rsidP="0001639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91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Széchenyi Viktor Díja adományozásáról</w:t>
      </w: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both"/>
      </w:pPr>
      <w:r>
        <w:t xml:space="preserve">A Fejér Megyei Közgyűlés </w:t>
      </w:r>
      <w:proofErr w:type="spellStart"/>
      <w:r>
        <w:t>Czipa</w:t>
      </w:r>
      <w:proofErr w:type="spellEnd"/>
      <w:r>
        <w:t xml:space="preserve"> László részére a Fejér Megyei Önkormányzat Széchenyi Viktor Díj adományozását nem támogatja.</w:t>
      </w:r>
    </w:p>
    <w:p w:rsidR="00016393" w:rsidRDefault="00016393" w:rsidP="00016393">
      <w:pPr>
        <w:tabs>
          <w:tab w:val="left" w:pos="1044"/>
        </w:tabs>
        <w:rPr>
          <w:rFonts w:cs="Arial"/>
          <w:b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b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szCs w:val="23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016393" w:rsidRPr="007D1638" w:rsidRDefault="00016393" w:rsidP="0001639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016393" w:rsidRDefault="00016393" w:rsidP="00016393"/>
    <w:p w:rsidR="00016393" w:rsidRDefault="00016393" w:rsidP="00016393"/>
    <w:p w:rsidR="00016393" w:rsidRDefault="00016393" w:rsidP="00016393"/>
    <w:p w:rsidR="00016393" w:rsidRDefault="00016393" w:rsidP="00016393">
      <w:r>
        <w:t>Kivonat hiteléül:</w:t>
      </w:r>
    </w:p>
    <w:p w:rsidR="00016393" w:rsidRDefault="00016393" w:rsidP="00016393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016393" w:rsidRPr="0044582A" w:rsidRDefault="00016393" w:rsidP="00016393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016393" w:rsidRPr="0044582A" w:rsidRDefault="00016393" w:rsidP="0001639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92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Széchenyi Viktor Díja adományozásáról</w:t>
      </w: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both"/>
      </w:pPr>
      <w:r>
        <w:t>A Fejér Megyei Közgyűlés Horváth István részére a Fejér Megyei Önkormányzat Széchenyi Viktor Díj adományozását nem támogatja.</w:t>
      </w:r>
    </w:p>
    <w:p w:rsidR="00016393" w:rsidRDefault="00016393" w:rsidP="00016393">
      <w:pPr>
        <w:tabs>
          <w:tab w:val="left" w:pos="1044"/>
        </w:tabs>
        <w:rPr>
          <w:rFonts w:cs="Arial"/>
          <w:b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b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szCs w:val="23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016393" w:rsidRPr="007D1638" w:rsidRDefault="00016393" w:rsidP="0001639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016393" w:rsidRDefault="00016393" w:rsidP="00016393"/>
    <w:p w:rsidR="00016393" w:rsidRDefault="00016393" w:rsidP="00016393"/>
    <w:p w:rsidR="00016393" w:rsidRDefault="00016393" w:rsidP="00016393"/>
    <w:p w:rsidR="00016393" w:rsidRDefault="00016393" w:rsidP="00016393">
      <w:r>
        <w:t>Kivonat hiteléül:</w:t>
      </w:r>
    </w:p>
    <w:p w:rsidR="00016393" w:rsidRDefault="00016393" w:rsidP="00016393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016393" w:rsidRPr="0044582A" w:rsidRDefault="00016393" w:rsidP="00016393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016393" w:rsidRPr="0044582A" w:rsidRDefault="00016393" w:rsidP="0001639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93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Széchenyi Viktor Díja adományozásáról</w:t>
      </w: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center"/>
        <w:rPr>
          <w:b/>
        </w:rPr>
      </w:pPr>
    </w:p>
    <w:p w:rsidR="00016393" w:rsidRDefault="00016393" w:rsidP="00016393">
      <w:pPr>
        <w:jc w:val="both"/>
      </w:pPr>
      <w:r>
        <w:t xml:space="preserve">A Fejér Megyei Közgyűlés Erwin </w:t>
      </w:r>
      <w:proofErr w:type="spellStart"/>
      <w:r>
        <w:t>Schmuck</w:t>
      </w:r>
      <w:proofErr w:type="spellEnd"/>
      <w:r>
        <w:t xml:space="preserve"> részére a Fejér Megyei Önkormányzat Széchenyi Viktor Díját adományozza.</w:t>
      </w:r>
    </w:p>
    <w:p w:rsidR="00016393" w:rsidRDefault="00016393" w:rsidP="00016393">
      <w:pPr>
        <w:tabs>
          <w:tab w:val="left" w:pos="1044"/>
        </w:tabs>
        <w:rPr>
          <w:rFonts w:cs="Arial"/>
          <w:b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b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szCs w:val="23"/>
        </w:rPr>
      </w:pPr>
    </w:p>
    <w:p w:rsidR="00016393" w:rsidRDefault="00016393" w:rsidP="00016393">
      <w:pPr>
        <w:tabs>
          <w:tab w:val="left" w:pos="1044"/>
        </w:tabs>
        <w:rPr>
          <w:rFonts w:cs="Arial"/>
          <w:szCs w:val="23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6393" w:rsidRPr="007D1638" w:rsidRDefault="00016393" w:rsidP="0001639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016393" w:rsidRPr="007D1638" w:rsidRDefault="00016393" w:rsidP="0001639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016393" w:rsidRDefault="00016393" w:rsidP="00016393"/>
    <w:p w:rsidR="00016393" w:rsidRDefault="00016393" w:rsidP="00016393"/>
    <w:p w:rsidR="00016393" w:rsidRDefault="00016393" w:rsidP="00016393"/>
    <w:p w:rsidR="00016393" w:rsidRDefault="00016393" w:rsidP="00016393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3"/>
    <w:rsid w:val="00016393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6EA1C-C4F8-4DBC-BF31-CF1460D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6393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2017-05-12T07:31:00Z</dcterms:created>
  <dcterms:modified xsi:type="dcterms:W3CDTF">2017-05-12T07:31:00Z</dcterms:modified>
</cp:coreProperties>
</file>