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9D" w:rsidRPr="00E3715B" w:rsidRDefault="00D2589D" w:rsidP="00D2589D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D2589D" w:rsidRDefault="00D2589D" w:rsidP="00D2589D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170/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IV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27</w:t>
      </w:r>
      <w:r w:rsidRPr="00E3715B">
        <w:rPr>
          <w:rFonts w:eastAsia="Calibri" w:cs="Calibri"/>
          <w:b/>
        </w:rPr>
        <w:t>.) önkormányzati határozata</w:t>
      </w:r>
    </w:p>
    <w:p w:rsidR="00D2589D" w:rsidRDefault="00D2589D" w:rsidP="00D2589D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D2589D" w:rsidRDefault="00D2589D" w:rsidP="00D2589D"/>
    <w:p w:rsidR="00D2589D" w:rsidRDefault="00D2589D" w:rsidP="00D2589D"/>
    <w:p w:rsidR="00D2589D" w:rsidRDefault="00D2589D" w:rsidP="00D2589D"/>
    <w:p w:rsidR="00D2589D" w:rsidRDefault="00D2589D" w:rsidP="00D2589D"/>
    <w:p w:rsidR="00D2589D" w:rsidRDefault="00D2589D" w:rsidP="00D2589D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proofErr w:type="gramStart"/>
      <w:r>
        <w:rPr>
          <w:rFonts w:eastAsia="Calibri" w:cs="Calibri"/>
          <w:b/>
        </w:rPr>
        <w:t>a</w:t>
      </w:r>
      <w:proofErr w:type="gramEnd"/>
      <w:r>
        <w:rPr>
          <w:rFonts w:eastAsia="Calibri" w:cs="Calibri"/>
          <w:b/>
        </w:rPr>
        <w:t xml:space="preserve"> Fejér Megyei Közgyűlés 2017. április 27-i ülésének napirendjéről</w:t>
      </w:r>
    </w:p>
    <w:p w:rsidR="00D2589D" w:rsidRDefault="00D2589D" w:rsidP="00D2589D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D2589D" w:rsidRDefault="00D2589D" w:rsidP="00D2589D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D2589D" w:rsidRDefault="00D2589D" w:rsidP="00D2589D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b/>
        </w:rPr>
      </w:pPr>
    </w:p>
    <w:p w:rsidR="00D2589D" w:rsidRDefault="00D2589D" w:rsidP="00D2589D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  <w:r>
        <w:rPr>
          <w:rFonts w:eastAsia="Calibri" w:cs="Calibri"/>
        </w:rPr>
        <w:t>A Fejér Megyei Közgyűlés a 2017. április 27-i ülésének napirendjét – a módosítással együtt – elfogadta.</w:t>
      </w:r>
    </w:p>
    <w:p w:rsidR="00D2589D" w:rsidRDefault="00D2589D" w:rsidP="00D2589D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D2589D" w:rsidRDefault="00D2589D" w:rsidP="00D2589D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D2589D" w:rsidRDefault="00D2589D" w:rsidP="00D2589D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D2589D" w:rsidRDefault="00D2589D" w:rsidP="00D2589D"/>
    <w:p w:rsidR="00D2589D" w:rsidRDefault="00D2589D" w:rsidP="00D2589D"/>
    <w:p w:rsidR="00D2589D" w:rsidRPr="007D1638" w:rsidRDefault="00D2589D" w:rsidP="00D2589D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április 27.</w:t>
      </w:r>
    </w:p>
    <w:p w:rsidR="00D2589D" w:rsidRPr="007D1638" w:rsidRDefault="00D2589D" w:rsidP="00D2589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2589D" w:rsidRDefault="00D2589D" w:rsidP="00D2589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2589D" w:rsidRDefault="00D2589D" w:rsidP="00D2589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2589D" w:rsidRPr="007D1638" w:rsidRDefault="00D2589D" w:rsidP="00D2589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2589D" w:rsidRPr="007D1638" w:rsidRDefault="00D2589D" w:rsidP="00D2589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2589D" w:rsidRPr="007D1638" w:rsidRDefault="00D2589D" w:rsidP="00D2589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2589D" w:rsidRPr="007D1638" w:rsidRDefault="00D2589D" w:rsidP="00D2589D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D2589D" w:rsidRDefault="00D2589D" w:rsidP="00D2589D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D2589D" w:rsidRDefault="00D2589D" w:rsidP="00D2589D">
      <w:pPr>
        <w:tabs>
          <w:tab w:val="center" w:pos="2127"/>
          <w:tab w:val="center" w:pos="7088"/>
        </w:tabs>
        <w:rPr>
          <w:rFonts w:cs="Arial"/>
        </w:rPr>
      </w:pPr>
    </w:p>
    <w:p w:rsidR="00D2589D" w:rsidRPr="007D1638" w:rsidRDefault="00D2589D" w:rsidP="00D2589D">
      <w:pPr>
        <w:tabs>
          <w:tab w:val="center" w:pos="2127"/>
          <w:tab w:val="center" w:pos="7088"/>
        </w:tabs>
        <w:rPr>
          <w:rFonts w:cs="Arial"/>
        </w:rPr>
      </w:pPr>
      <w:proofErr w:type="gramStart"/>
      <w:r>
        <w:rPr>
          <w:rFonts w:cs="Arial"/>
        </w:rPr>
        <w:t>kivonat</w:t>
      </w:r>
      <w:proofErr w:type="gramEnd"/>
      <w:r>
        <w:rPr>
          <w:rFonts w:cs="Arial"/>
        </w:rPr>
        <w:t xml:space="preserve">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9D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73665"/>
    <w:rsid w:val="00B6491B"/>
    <w:rsid w:val="00D2589D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A8061-9470-496D-B766-2F66B12D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589D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361</Characters>
  <Application>Microsoft Office Word</Application>
  <DocSecurity>0</DocSecurity>
  <Lines>3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2017-05-12T07:49:00Z</dcterms:created>
  <dcterms:modified xsi:type="dcterms:W3CDTF">2017-05-12T07:49:00Z</dcterms:modified>
</cp:coreProperties>
</file>