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D" w:rsidRPr="000B3689" w:rsidRDefault="00740C5D" w:rsidP="00740C5D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740C5D" w:rsidRPr="000B3689" w:rsidRDefault="00740C5D" w:rsidP="00740C5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252/2017. (XI.29.</w:t>
      </w:r>
      <w:r w:rsidRPr="000B3689">
        <w:rPr>
          <w:rFonts w:eastAsia="Calibri" w:cs="Calibri"/>
          <w:b/>
        </w:rPr>
        <w:t>) önkormányzati határozata</w:t>
      </w: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Bechtold</w:t>
      </w:r>
      <w:proofErr w:type="spellEnd"/>
      <w:r>
        <w:rPr>
          <w:rFonts w:eastAsia="Calibri" w:cs="Calibri"/>
          <w:b/>
        </w:rPr>
        <w:t xml:space="preserve"> Tamás megyei képviselő döntéshozatalból történő kizárásáról</w:t>
      </w: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Bechtold</w:t>
      </w:r>
      <w:proofErr w:type="spellEnd"/>
      <w:r>
        <w:rPr>
          <w:rFonts w:eastAsia="Calibri" w:cs="Calibri"/>
        </w:rPr>
        <w:t xml:space="preserve"> Tamás megyei képviselőt Vál Község Önkormányzata konzorciumi részvételével benyújtott támogatási kérelemmel kapcsolatos döntéshozatalból kizárta.</w:t>
      </w: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740C5D" w:rsidRDefault="00740C5D" w:rsidP="00740C5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740C5D" w:rsidRDefault="00740C5D" w:rsidP="00740C5D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Default="00740C5D" w:rsidP="00740C5D">
      <w:pPr>
        <w:ind w:left="567" w:hanging="567"/>
        <w:rPr>
          <w:szCs w:val="24"/>
        </w:rPr>
      </w:pPr>
    </w:p>
    <w:p w:rsidR="00740C5D" w:rsidRPr="007D1638" w:rsidRDefault="00740C5D" w:rsidP="00740C5D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740C5D" w:rsidRDefault="00740C5D" w:rsidP="00740C5D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740C5D" w:rsidRDefault="00740C5D" w:rsidP="00740C5D">
      <w:pPr>
        <w:tabs>
          <w:tab w:val="center" w:pos="2127"/>
          <w:tab w:val="center" w:pos="7088"/>
        </w:tabs>
        <w:ind w:left="0"/>
      </w:pPr>
    </w:p>
    <w:p w:rsidR="00740C5D" w:rsidRDefault="00740C5D" w:rsidP="00740C5D">
      <w:pPr>
        <w:tabs>
          <w:tab w:val="center" w:pos="2127"/>
          <w:tab w:val="center" w:pos="7088"/>
        </w:tabs>
        <w:ind w:left="0"/>
      </w:pPr>
    </w:p>
    <w:p w:rsidR="00740C5D" w:rsidRPr="007D1638" w:rsidRDefault="00740C5D" w:rsidP="00740C5D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5D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0C5D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BE30-00A5-49B2-942E-CD1DB5C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2018-01-09T13:42:00Z</dcterms:created>
  <dcterms:modified xsi:type="dcterms:W3CDTF">2018-01-09T13:42:00Z</dcterms:modified>
</cp:coreProperties>
</file>