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743" w:rsidRDefault="005B1743" w:rsidP="005B1743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5B1743" w:rsidRDefault="005B1743" w:rsidP="005B1743">
      <w:pPr>
        <w:jc w:val="center"/>
        <w:rPr>
          <w:b/>
        </w:rPr>
      </w:pPr>
      <w:r>
        <w:rPr>
          <w:b/>
        </w:rPr>
        <w:t>38/2020. (II.27.) határozata</w:t>
      </w:r>
    </w:p>
    <w:p w:rsidR="005B1743" w:rsidRDefault="005B1743" w:rsidP="005B1743"/>
    <w:p w:rsidR="005B1743" w:rsidRDefault="005B1743" w:rsidP="005B1743"/>
    <w:p w:rsidR="005B1743" w:rsidRDefault="005B1743" w:rsidP="005B1743"/>
    <w:p w:rsidR="005B1743" w:rsidRDefault="005B1743" w:rsidP="005B1743"/>
    <w:p w:rsidR="005B1743" w:rsidRPr="00212885" w:rsidRDefault="005B1743" w:rsidP="005B1743">
      <w:pPr>
        <w:jc w:val="center"/>
        <w:rPr>
          <w:rFonts w:cs="Arial"/>
          <w:b/>
        </w:rPr>
      </w:pPr>
      <w:proofErr w:type="gramStart"/>
      <w:r w:rsidRPr="00212885">
        <w:rPr>
          <w:rFonts w:cs="Arial"/>
          <w:b/>
        </w:rPr>
        <w:t>az</w:t>
      </w:r>
      <w:proofErr w:type="gramEnd"/>
      <w:r w:rsidRPr="00212885">
        <w:rPr>
          <w:rFonts w:cs="Arial"/>
          <w:b/>
        </w:rPr>
        <w:t xml:space="preserve"> önkormányzat által alapított kitüntető címről és díjakról szóló önkormányzati rendelet függelékének jóváhagyásáról</w:t>
      </w:r>
    </w:p>
    <w:p w:rsidR="005B1743" w:rsidRDefault="005B1743" w:rsidP="005B1743">
      <w:pPr>
        <w:rPr>
          <w:rFonts w:cs="Arial"/>
        </w:rPr>
      </w:pPr>
    </w:p>
    <w:p w:rsidR="005B1743" w:rsidRDefault="005B1743" w:rsidP="005B1743">
      <w:pPr>
        <w:rPr>
          <w:rFonts w:cs="Arial"/>
        </w:rPr>
      </w:pPr>
    </w:p>
    <w:p w:rsidR="005B1743" w:rsidRDefault="005B1743" w:rsidP="005B1743">
      <w:pPr>
        <w:rPr>
          <w:rFonts w:cs="Arial"/>
        </w:rPr>
      </w:pPr>
    </w:p>
    <w:p w:rsidR="005B1743" w:rsidRDefault="005B1743" w:rsidP="005B1743">
      <w:pPr>
        <w:rPr>
          <w:rFonts w:cs="Arial"/>
        </w:rPr>
      </w:pPr>
    </w:p>
    <w:p w:rsidR="005B1743" w:rsidRDefault="005B1743" w:rsidP="005B1743">
      <w:pPr>
        <w:jc w:val="both"/>
        <w:rPr>
          <w:rFonts w:cs="Arial"/>
        </w:rPr>
      </w:pPr>
      <w:r>
        <w:rPr>
          <w:rFonts w:cs="Arial"/>
        </w:rPr>
        <w:t xml:space="preserve">A Fejér Megyei Közgyűlés </w:t>
      </w:r>
      <w:r w:rsidRPr="00AA77EB">
        <w:rPr>
          <w:rFonts w:cs="Arial"/>
        </w:rPr>
        <w:t xml:space="preserve">az önkormányzat által alapított kitüntető címről és díjakról szóló önkormányzati rendelet </w:t>
      </w:r>
      <w:r>
        <w:rPr>
          <w:rFonts w:cs="Arial"/>
        </w:rPr>
        <w:t>1. függelékét jóváhagyta.</w:t>
      </w:r>
    </w:p>
    <w:p w:rsidR="005B1743" w:rsidRDefault="005B1743" w:rsidP="005B1743"/>
    <w:p w:rsidR="005B1743" w:rsidRDefault="005B1743" w:rsidP="005B1743"/>
    <w:p w:rsidR="005B1743" w:rsidRDefault="005B1743" w:rsidP="005B1743"/>
    <w:p w:rsidR="005B1743" w:rsidRPr="00043E6E" w:rsidRDefault="005B1743" w:rsidP="005B1743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  <w:r>
        <w:rPr>
          <w:rFonts w:cs="Calibri"/>
          <w:szCs w:val="24"/>
        </w:rPr>
        <w:t>Székesfehérvár, 2020. február 27.</w:t>
      </w:r>
      <w:r w:rsidRPr="00043E6E">
        <w:rPr>
          <w:rFonts w:cs="Calibri"/>
          <w:szCs w:val="24"/>
        </w:rPr>
        <w:t xml:space="preserve"> </w:t>
      </w:r>
    </w:p>
    <w:p w:rsidR="005B1743" w:rsidRPr="00043E6E" w:rsidRDefault="005B1743" w:rsidP="005B1743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5B1743" w:rsidRDefault="005B1743" w:rsidP="005B1743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5B1743" w:rsidRDefault="005B1743" w:rsidP="005B1743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proofErr w:type="gramStart"/>
      <w:r>
        <w:rPr>
          <w:rFonts w:cs="Calibri"/>
        </w:rPr>
        <w:t>megyei</w:t>
      </w:r>
      <w:proofErr w:type="gramEnd"/>
      <w:r>
        <w:rPr>
          <w:rFonts w:cs="Calibri"/>
        </w:rPr>
        <w:t xml:space="preserve"> jegyző jogkörében eljárva:</w:t>
      </w:r>
    </w:p>
    <w:p w:rsidR="005B1743" w:rsidRDefault="005B1743" w:rsidP="005B1743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5B1743" w:rsidRPr="00043E6E" w:rsidRDefault="005B1743" w:rsidP="005B1743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5B1743" w:rsidRPr="00043E6E" w:rsidRDefault="005B1743" w:rsidP="005B1743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5B1743" w:rsidRPr="00043E6E" w:rsidRDefault="005B1743" w:rsidP="005B1743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5B1743" w:rsidRPr="00043E6E" w:rsidRDefault="005B1743" w:rsidP="005B1743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5B1743" w:rsidRPr="00043E6E" w:rsidRDefault="005B1743" w:rsidP="005B1743">
      <w:pPr>
        <w:tabs>
          <w:tab w:val="center" w:pos="2127"/>
          <w:tab w:val="center" w:pos="7088"/>
        </w:tabs>
        <w:rPr>
          <w:b/>
          <w:szCs w:val="24"/>
        </w:rPr>
      </w:pPr>
      <w:r w:rsidRPr="00043E6E">
        <w:rPr>
          <w:b/>
          <w:szCs w:val="24"/>
        </w:rPr>
        <w:tab/>
        <w:t>Dr. Molnár Krisztián</w:t>
      </w:r>
      <w:r>
        <w:rPr>
          <w:b/>
          <w:szCs w:val="24"/>
        </w:rPr>
        <w:t xml:space="preserve"> s.k.</w:t>
      </w:r>
      <w:r w:rsidRPr="00043E6E">
        <w:rPr>
          <w:b/>
          <w:szCs w:val="24"/>
        </w:rPr>
        <w:tab/>
      </w:r>
      <w:r>
        <w:rPr>
          <w:b/>
          <w:szCs w:val="24"/>
        </w:rPr>
        <w:t>Hajnalné dr. Szecsődi Zsuzsanna s.k.</w:t>
      </w:r>
    </w:p>
    <w:p w:rsidR="005B1743" w:rsidRDefault="005B1743" w:rsidP="005B1743">
      <w:pPr>
        <w:tabs>
          <w:tab w:val="center" w:pos="2127"/>
          <w:tab w:val="center" w:pos="7088"/>
        </w:tabs>
        <w:rPr>
          <w:szCs w:val="24"/>
        </w:rPr>
      </w:pPr>
      <w:r w:rsidRPr="00043E6E">
        <w:rPr>
          <w:szCs w:val="24"/>
        </w:rPr>
        <w:tab/>
      </w:r>
      <w:proofErr w:type="gramStart"/>
      <w:r w:rsidRPr="00043E6E">
        <w:rPr>
          <w:szCs w:val="24"/>
        </w:rPr>
        <w:t>a</w:t>
      </w:r>
      <w:proofErr w:type="gramEnd"/>
      <w:r w:rsidRPr="00043E6E">
        <w:rPr>
          <w:szCs w:val="24"/>
        </w:rPr>
        <w:t xml:space="preserve"> közgyűlés elnöke</w:t>
      </w:r>
      <w:r w:rsidRPr="00043E6E">
        <w:rPr>
          <w:szCs w:val="24"/>
        </w:rPr>
        <w:tab/>
        <w:t xml:space="preserve">megyei </w:t>
      </w:r>
      <w:r>
        <w:rPr>
          <w:szCs w:val="24"/>
        </w:rPr>
        <w:t>alj</w:t>
      </w:r>
      <w:r w:rsidRPr="00043E6E">
        <w:rPr>
          <w:szCs w:val="24"/>
        </w:rPr>
        <w:t>egyző</w:t>
      </w:r>
    </w:p>
    <w:p w:rsidR="005B1743" w:rsidRDefault="005B1743" w:rsidP="005B1743"/>
    <w:p w:rsidR="005B1743" w:rsidRDefault="005B1743" w:rsidP="005B1743"/>
    <w:p w:rsidR="005B1743" w:rsidRDefault="005B1743" w:rsidP="005B1743"/>
    <w:p w:rsidR="005B1743" w:rsidRDefault="005B1743" w:rsidP="005B1743"/>
    <w:p w:rsidR="005B1743" w:rsidRDefault="005B1743" w:rsidP="005B1743"/>
    <w:p w:rsidR="005B1743" w:rsidRDefault="005B1743" w:rsidP="005B1743"/>
    <w:p w:rsidR="005B1743" w:rsidRDefault="005B1743" w:rsidP="005B1743"/>
    <w:p w:rsidR="005B1743" w:rsidRDefault="005B1743" w:rsidP="005B1743"/>
    <w:p w:rsidR="005B1743" w:rsidRDefault="005B1743" w:rsidP="005B1743"/>
    <w:p w:rsidR="005B1743" w:rsidRDefault="005B1743" w:rsidP="005B1743"/>
    <w:p w:rsidR="005B1743" w:rsidRDefault="005B1743" w:rsidP="005B1743"/>
    <w:p w:rsidR="005B1743" w:rsidRDefault="005B1743" w:rsidP="005B1743"/>
    <w:p w:rsidR="005B1743" w:rsidRDefault="005B1743" w:rsidP="005B1743"/>
    <w:p w:rsidR="005B1743" w:rsidRDefault="005B1743" w:rsidP="005B1743"/>
    <w:p w:rsidR="005B1743" w:rsidRDefault="005B1743" w:rsidP="005B1743"/>
    <w:p w:rsidR="005B1743" w:rsidRDefault="005B1743" w:rsidP="005B1743"/>
    <w:p w:rsidR="005B1743" w:rsidRDefault="005B1743" w:rsidP="005B1743"/>
    <w:p w:rsidR="005B1743" w:rsidRDefault="005B1743" w:rsidP="005B1743"/>
    <w:p w:rsidR="003058CF" w:rsidRPr="00451C46" w:rsidRDefault="005B1743" w:rsidP="005B1743">
      <w:r>
        <w:t>A kivonat hiteléül:</w:t>
      </w:r>
      <w:bookmarkStart w:id="0" w:name="_GoBack"/>
      <w:bookmarkEnd w:id="0"/>
    </w:p>
    <w:sectPr w:rsidR="003058CF" w:rsidRPr="00451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9A"/>
    <w:rsid w:val="003058CF"/>
    <w:rsid w:val="00451C46"/>
    <w:rsid w:val="005B1743"/>
    <w:rsid w:val="00786E76"/>
    <w:rsid w:val="00F6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77960-26AB-4038-88E3-E57A3B87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0D9A"/>
    <w:pPr>
      <w:spacing w:after="0" w:line="240" w:lineRule="auto"/>
    </w:pPr>
    <w:rPr>
      <w:rFonts w:ascii="Arial" w:hAnsi="Arial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Mohai Rita</dc:creator>
  <cp:keywords/>
  <dc:description/>
  <cp:lastModifiedBy>Mohai Rita</cp:lastModifiedBy>
  <cp:revision>2</cp:revision>
  <dcterms:created xsi:type="dcterms:W3CDTF">2020-03-03T07:36:00Z</dcterms:created>
  <dcterms:modified xsi:type="dcterms:W3CDTF">2020-03-03T07:36:00Z</dcterms:modified>
</cp:coreProperties>
</file>