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9F" w:rsidRDefault="00913B9F" w:rsidP="00913B9F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913B9F" w:rsidRDefault="00913B9F" w:rsidP="00913B9F">
      <w:pPr>
        <w:jc w:val="center"/>
        <w:rPr>
          <w:b/>
        </w:rPr>
      </w:pPr>
      <w:r>
        <w:rPr>
          <w:b/>
        </w:rPr>
        <w:t>40/2020. (II.27.) határozata</w:t>
      </w:r>
    </w:p>
    <w:p w:rsidR="00913B9F" w:rsidRDefault="00913B9F" w:rsidP="00913B9F"/>
    <w:p w:rsidR="00913B9F" w:rsidRDefault="00913B9F" w:rsidP="00913B9F"/>
    <w:p w:rsidR="00913B9F" w:rsidRDefault="00913B9F" w:rsidP="00913B9F"/>
    <w:p w:rsidR="00913B9F" w:rsidRPr="00212885" w:rsidRDefault="00913B9F" w:rsidP="00913B9F">
      <w:pPr>
        <w:jc w:val="center"/>
        <w:rPr>
          <w:b/>
        </w:rPr>
      </w:pPr>
      <w:proofErr w:type="gramStart"/>
      <w:r w:rsidRPr="00212885">
        <w:rPr>
          <w:rFonts w:eastAsia="Times New Roman" w:cs="Arial"/>
          <w:b/>
          <w:szCs w:val="24"/>
          <w:lang w:eastAsia="hu-HU"/>
        </w:rPr>
        <w:t>a</w:t>
      </w:r>
      <w:proofErr w:type="gramEnd"/>
      <w:r w:rsidRPr="00212885">
        <w:rPr>
          <w:rFonts w:eastAsia="Times New Roman" w:cs="Arial"/>
          <w:b/>
          <w:szCs w:val="24"/>
          <w:lang w:eastAsia="hu-HU"/>
        </w:rPr>
        <w:t xml:space="preserve"> Fejér Megyei TOP Projekt Bizottság tagjának megválasztásáról</w:t>
      </w:r>
    </w:p>
    <w:p w:rsidR="00913B9F" w:rsidRDefault="00913B9F" w:rsidP="00913B9F"/>
    <w:p w:rsidR="00913B9F" w:rsidRPr="00212885" w:rsidRDefault="00913B9F" w:rsidP="00913B9F">
      <w:pPr>
        <w:jc w:val="both"/>
        <w:rPr>
          <w:rFonts w:eastAsia="Times New Roman" w:cs="Arial"/>
          <w:szCs w:val="24"/>
          <w:lang w:eastAsia="hu-HU"/>
        </w:rPr>
      </w:pPr>
    </w:p>
    <w:p w:rsidR="00913B9F" w:rsidRPr="00212885" w:rsidRDefault="00913B9F" w:rsidP="00913B9F">
      <w:pPr>
        <w:jc w:val="both"/>
        <w:rPr>
          <w:rFonts w:eastAsia="Times New Roman" w:cs="Arial"/>
          <w:szCs w:val="24"/>
          <w:lang w:eastAsia="hu-HU"/>
        </w:rPr>
      </w:pPr>
      <w:r w:rsidRPr="00212885">
        <w:rPr>
          <w:rFonts w:eastAsia="Times New Roman" w:cs="Arial"/>
          <w:szCs w:val="24"/>
          <w:lang w:eastAsia="hu-HU"/>
        </w:rPr>
        <w:t>A Fejér Megyei Közgyűlés megtárgyalta a „Javaslat a Fejér Megyei Önkormányzat Szervezeti és Működési Szabályzatáról szóló 13/2019. (XII.13.) önkormányzati rendeletének módosítására” című előterjesztést és az alábbi határozatot hozta:</w:t>
      </w:r>
    </w:p>
    <w:p w:rsidR="00913B9F" w:rsidRPr="00212885" w:rsidRDefault="00913B9F" w:rsidP="00913B9F">
      <w:pPr>
        <w:jc w:val="both"/>
        <w:rPr>
          <w:rFonts w:eastAsia="Times New Roman" w:cs="Arial"/>
          <w:szCs w:val="24"/>
          <w:lang w:eastAsia="hu-HU"/>
        </w:rPr>
      </w:pPr>
    </w:p>
    <w:p w:rsidR="00913B9F" w:rsidRPr="00212885" w:rsidRDefault="00913B9F" w:rsidP="00913B9F">
      <w:pPr>
        <w:jc w:val="both"/>
        <w:rPr>
          <w:rFonts w:eastAsia="Times New Roman" w:cs="Arial"/>
          <w:szCs w:val="24"/>
          <w:lang w:eastAsia="hu-HU"/>
        </w:rPr>
      </w:pPr>
      <w:r w:rsidRPr="00212885">
        <w:rPr>
          <w:rFonts w:eastAsia="Times New Roman" w:cs="Arial"/>
          <w:szCs w:val="24"/>
          <w:lang w:eastAsia="hu-HU"/>
        </w:rPr>
        <w:t xml:space="preserve">A közgyűlés a Fejér Megyei TOP Projekt Bizottság tagjának - az SZMSZ módosítás hatályba lépésével egyidejűleg - 2020. március 1. napjával </w:t>
      </w:r>
      <w:proofErr w:type="spellStart"/>
      <w:r w:rsidRPr="00212885">
        <w:rPr>
          <w:rFonts w:eastAsia="Times New Roman" w:cs="Arial"/>
          <w:szCs w:val="24"/>
          <w:lang w:eastAsia="hu-HU"/>
        </w:rPr>
        <w:t>Gombó</w:t>
      </w:r>
      <w:proofErr w:type="spellEnd"/>
      <w:r w:rsidRPr="00212885">
        <w:rPr>
          <w:rFonts w:eastAsia="Times New Roman" w:cs="Arial"/>
          <w:szCs w:val="24"/>
          <w:lang w:eastAsia="hu-HU"/>
        </w:rPr>
        <w:t xml:space="preserve"> Áron megyei képviselőt választja meg.</w:t>
      </w:r>
    </w:p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Pr="00043E6E" w:rsidRDefault="00913B9F" w:rsidP="00913B9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913B9F" w:rsidRPr="00043E6E" w:rsidRDefault="00913B9F" w:rsidP="00913B9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13B9F" w:rsidRDefault="00913B9F" w:rsidP="00913B9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913B9F" w:rsidRDefault="00913B9F" w:rsidP="00913B9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913B9F" w:rsidRDefault="00913B9F" w:rsidP="00913B9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13B9F" w:rsidRPr="00043E6E" w:rsidRDefault="00913B9F" w:rsidP="00913B9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13B9F" w:rsidRPr="00043E6E" w:rsidRDefault="00913B9F" w:rsidP="00913B9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13B9F" w:rsidRPr="00043E6E" w:rsidRDefault="00913B9F" w:rsidP="00913B9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13B9F" w:rsidRPr="00043E6E" w:rsidRDefault="00913B9F" w:rsidP="00913B9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13B9F" w:rsidRPr="00043E6E" w:rsidRDefault="00913B9F" w:rsidP="00913B9F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913B9F" w:rsidRDefault="00913B9F" w:rsidP="00913B9F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/>
    <w:p w:rsidR="00913B9F" w:rsidRDefault="00913B9F" w:rsidP="00913B9F">
      <w:r>
        <w:t>A kivonat hiteléül:</w:t>
      </w:r>
    </w:p>
    <w:p w:rsidR="003058CF" w:rsidRPr="00451C46" w:rsidRDefault="003058CF" w:rsidP="0045199E">
      <w:bookmarkStart w:id="0" w:name="_GoBack"/>
      <w:bookmarkEnd w:id="0"/>
    </w:p>
    <w:sectPr w:rsidR="003058CF" w:rsidRPr="0045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3058CF"/>
    <w:rsid w:val="0045199E"/>
    <w:rsid w:val="00451C46"/>
    <w:rsid w:val="005B1743"/>
    <w:rsid w:val="00786E76"/>
    <w:rsid w:val="00913B9F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2020-03-03T07:37:00Z</dcterms:created>
  <dcterms:modified xsi:type="dcterms:W3CDTF">2020-03-03T07:37:00Z</dcterms:modified>
</cp:coreProperties>
</file>