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21" w:rsidRDefault="00457121" w:rsidP="00457121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457121" w:rsidRDefault="00457121" w:rsidP="00457121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93/2020. (IX.24.) határozata</w:t>
      </w:r>
    </w:p>
    <w:p w:rsidR="00457121" w:rsidRDefault="00457121" w:rsidP="00457121"/>
    <w:p w:rsidR="00457121" w:rsidRDefault="00457121" w:rsidP="00457121"/>
    <w:p w:rsidR="00457121" w:rsidRDefault="00457121" w:rsidP="00457121"/>
    <w:p w:rsidR="00457121" w:rsidRDefault="00457121" w:rsidP="00457121"/>
    <w:p w:rsidR="00457121" w:rsidRDefault="00457121" w:rsidP="00457121"/>
    <w:p w:rsidR="00457121" w:rsidRPr="00B7428A" w:rsidRDefault="00457121" w:rsidP="0045712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  <w:proofErr w:type="gramStart"/>
      <w:r w:rsidRPr="00B7428A">
        <w:rPr>
          <w:rFonts w:cs="Arial"/>
          <w:b/>
          <w:szCs w:val="32"/>
        </w:rPr>
        <w:t>a</w:t>
      </w:r>
      <w:proofErr w:type="gramEnd"/>
      <w:r w:rsidRPr="00B7428A">
        <w:rPr>
          <w:rFonts w:cs="Arial"/>
          <w:b/>
          <w:szCs w:val="32"/>
        </w:rPr>
        <w:t xml:space="preserve"> „Javaslat</w:t>
      </w:r>
      <w:r>
        <w:rPr>
          <w:rFonts w:cs="Arial"/>
          <w:b/>
          <w:szCs w:val="32"/>
        </w:rPr>
        <w:t xml:space="preserve"> a Gilice Erdei Iskola Alapítvány támogatására</w:t>
      </w:r>
      <w:r w:rsidRPr="00B7428A">
        <w:rPr>
          <w:rFonts w:cs="Arial"/>
          <w:b/>
          <w:szCs w:val="32"/>
        </w:rPr>
        <w:t>” című előterjesztés napirendre vételéről</w:t>
      </w:r>
    </w:p>
    <w:p w:rsidR="00457121" w:rsidRPr="00B7428A" w:rsidRDefault="00457121" w:rsidP="0045712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457121" w:rsidRPr="00B7428A" w:rsidRDefault="00457121" w:rsidP="0045712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457121" w:rsidRPr="00B7428A" w:rsidRDefault="00457121" w:rsidP="0045712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457121" w:rsidRPr="00B7428A" w:rsidRDefault="00457121" w:rsidP="0045712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457121" w:rsidRPr="00B7428A" w:rsidRDefault="00457121" w:rsidP="00457121">
      <w:pPr>
        <w:jc w:val="both"/>
        <w:rPr>
          <w:rFonts w:eastAsia="Calibri" w:cs="Calibri"/>
          <w:szCs w:val="24"/>
        </w:rPr>
      </w:pPr>
      <w:r w:rsidRPr="00B7428A">
        <w:rPr>
          <w:rFonts w:cs="Arial"/>
          <w:szCs w:val="24"/>
        </w:rPr>
        <w:t xml:space="preserve">A Fejér Megyei Közgyűlés egyetértett a </w:t>
      </w:r>
      <w:r w:rsidRPr="00B7428A">
        <w:rPr>
          <w:rFonts w:cs="Arial"/>
          <w:szCs w:val="32"/>
        </w:rPr>
        <w:t xml:space="preserve">„Javaslat </w:t>
      </w:r>
      <w:r w:rsidRPr="005D75BB">
        <w:rPr>
          <w:rFonts w:cs="Arial"/>
          <w:szCs w:val="32"/>
        </w:rPr>
        <w:t>a Gilice Erdei Iskola Alapítvány támogatására”</w:t>
      </w:r>
      <w:r w:rsidRPr="00B7428A">
        <w:rPr>
          <w:rFonts w:cs="Arial"/>
          <w:b/>
          <w:szCs w:val="32"/>
        </w:rPr>
        <w:t xml:space="preserve"> </w:t>
      </w:r>
      <w:r w:rsidRPr="00B7428A">
        <w:rPr>
          <w:rFonts w:cs="Arial"/>
          <w:szCs w:val="24"/>
        </w:rPr>
        <w:t xml:space="preserve">című </w:t>
      </w:r>
      <w:r w:rsidRPr="00B7428A">
        <w:rPr>
          <w:rFonts w:eastAsia="Calibri" w:cs="Calibri"/>
          <w:szCs w:val="24"/>
        </w:rPr>
        <w:t>előterjesztés napirendre vételével.</w:t>
      </w:r>
    </w:p>
    <w:p w:rsidR="00457121" w:rsidRDefault="00457121" w:rsidP="00457121"/>
    <w:p w:rsidR="00457121" w:rsidRDefault="00457121" w:rsidP="00457121">
      <w:bookmarkStart w:id="0" w:name="_GoBack"/>
      <w:bookmarkEnd w:id="0"/>
    </w:p>
    <w:p w:rsidR="00457121" w:rsidRDefault="00457121" w:rsidP="00457121"/>
    <w:p w:rsidR="00457121" w:rsidRDefault="00457121" w:rsidP="00457121"/>
    <w:p w:rsidR="00457121" w:rsidRPr="00043E6E" w:rsidRDefault="00457121" w:rsidP="0045712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457121" w:rsidRPr="00043E6E" w:rsidRDefault="00457121" w:rsidP="0045712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7121" w:rsidRDefault="00457121" w:rsidP="0045712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457121" w:rsidRDefault="00457121" w:rsidP="0045712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7121" w:rsidRPr="00043E6E" w:rsidRDefault="00457121" w:rsidP="0045712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7121" w:rsidRPr="00043E6E" w:rsidRDefault="00457121" w:rsidP="0045712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7121" w:rsidRPr="00043E6E" w:rsidRDefault="00457121" w:rsidP="0045712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7121" w:rsidRPr="00043E6E" w:rsidRDefault="00457121" w:rsidP="0045712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7121" w:rsidRPr="00043E6E" w:rsidRDefault="00457121" w:rsidP="00457121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457121" w:rsidRDefault="00457121" w:rsidP="00457121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457121" w:rsidRDefault="00457121" w:rsidP="00457121">
      <w:pPr>
        <w:tabs>
          <w:tab w:val="center" w:pos="2127"/>
          <w:tab w:val="center" w:pos="7088"/>
        </w:tabs>
        <w:rPr>
          <w:szCs w:val="24"/>
        </w:rPr>
      </w:pPr>
    </w:p>
    <w:p w:rsidR="00457121" w:rsidRDefault="00457121" w:rsidP="00457121">
      <w:pPr>
        <w:tabs>
          <w:tab w:val="center" w:pos="2127"/>
          <w:tab w:val="center" w:pos="7088"/>
        </w:tabs>
        <w:rPr>
          <w:szCs w:val="24"/>
        </w:rPr>
      </w:pPr>
    </w:p>
    <w:p w:rsidR="00457121" w:rsidRDefault="00457121" w:rsidP="00457121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21"/>
    <w:rsid w:val="000C1EE6"/>
    <w:rsid w:val="000D1760"/>
    <w:rsid w:val="00391507"/>
    <w:rsid w:val="00457121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5F6B-4502-4EE6-85B7-C4CFCD44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121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2020-10-07T07:26:00Z</dcterms:created>
  <dcterms:modified xsi:type="dcterms:W3CDTF">2020-10-07T07:26:00Z</dcterms:modified>
</cp:coreProperties>
</file>